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4177" w14:textId="77777777" w:rsidR="00F636EC" w:rsidRDefault="00F636EC" w:rsidP="00F636EC">
      <w:pPr>
        <w:spacing w:after="0" w:line="240" w:lineRule="auto"/>
      </w:pPr>
    </w:p>
    <w:tbl>
      <w:tblPr>
        <w:tblW w:w="14207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252"/>
        <w:gridCol w:w="1849"/>
        <w:gridCol w:w="1850"/>
        <w:gridCol w:w="1853"/>
        <w:gridCol w:w="1850"/>
        <w:gridCol w:w="1853"/>
        <w:gridCol w:w="1850"/>
        <w:gridCol w:w="1850"/>
      </w:tblGrid>
      <w:tr w:rsidR="00F636EC" w:rsidRPr="00F636EC" w14:paraId="3F46B1FF" w14:textId="77777777" w:rsidTr="00EC4762">
        <w:trPr>
          <w:cantSplit/>
          <w:trHeight w:val="300"/>
          <w:tblHeader/>
          <w:jc w:val="center"/>
        </w:trPr>
        <w:tc>
          <w:tcPr>
            <w:tcW w:w="1252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4B7035F" w14:textId="088F1BC3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BC3238" w14:textId="77777777" w:rsidR="00F636EC" w:rsidRPr="00F636EC" w:rsidRDefault="007C041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w:anchor="juli_2023">
              <w:r w:rsidR="00F636EC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  <w:u w:val="none"/>
                </w:rPr>
                <w:t>◄ Jul 2023</w:t>
              </w:r>
            </w:hyperlink>
          </w:p>
        </w:tc>
        <w:tc>
          <w:tcPr>
            <w:tcW w:w="9256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7DF6CD3" w14:textId="77777777" w:rsidR="00F636EC" w:rsidRPr="00F636EC" w:rsidRDefault="00F636EC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Augustus 2023</w:t>
            </w:r>
          </w:p>
        </w:tc>
        <w:bookmarkStart w:id="0" w:name="augustus_2023"/>
        <w:tc>
          <w:tcPr>
            <w:tcW w:w="185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15EDCBA" w14:textId="77777777" w:rsidR="00F636EC" w:rsidRPr="00F636EC" w:rsidRDefault="00F636EC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begin"/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instrText xml:space="preserve"> HYPERLINK  \l "september_2023" \o "Spring naar Sep 2023" </w:instrTex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  <w:u w:val="none"/>
              </w:rPr>
              <w:t>Sep 2023 ►</w: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end"/>
            </w:r>
          </w:p>
        </w:tc>
      </w:tr>
      <w:bookmarkEnd w:id="0"/>
      <w:tr w:rsidR="00F636EC" w:rsidRPr="008F038E" w14:paraId="0DA013AD" w14:textId="77777777" w:rsidTr="00EC4762">
        <w:trPr>
          <w:cantSplit/>
          <w:trHeight w:val="300"/>
          <w:tblHeader/>
          <w:jc w:val="center"/>
        </w:trPr>
        <w:tc>
          <w:tcPr>
            <w:tcW w:w="1252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C69B10" w14:textId="7BF2D9F6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276918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F76EF3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6820B8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BBEE6A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B626FE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02D590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C7AF62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F636EC" w:rsidRPr="00F636EC" w14:paraId="1AA2FAE7" w14:textId="77777777" w:rsidTr="00EC4762">
        <w:trPr>
          <w:cantSplit/>
          <w:trHeight w:val="1512"/>
          <w:jc w:val="center"/>
        </w:trPr>
        <w:tc>
          <w:tcPr>
            <w:tcW w:w="1252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0065A921" w14:textId="7E41EE2B" w:rsidR="383841DF" w:rsidRDefault="383841DF" w:rsidP="383841DF">
            <w:pPr>
              <w:pStyle w:val="CalendarText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11F9BDA" w14:textId="77777777" w:rsidR="00F636EC" w:rsidRPr="00C80DF2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4AAE964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BC86A15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029A8FC9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E8AB1B6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9D08CF4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0BC4488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19DF1B9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34EF14A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68B8EBB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22EF76AD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7A87D0C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75D22A05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F636EC" w:rsidRPr="00F636EC" w14:paraId="52DD7DA2" w14:textId="77777777" w:rsidTr="00EC4762">
        <w:trPr>
          <w:cantSplit/>
          <w:trHeight w:val="1512"/>
          <w:jc w:val="center"/>
        </w:trPr>
        <w:tc>
          <w:tcPr>
            <w:tcW w:w="125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B64FCAB" w14:textId="0834A748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98037C5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6E88830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1BD6A95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AAECB78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EC07F4D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9E09C78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8DF65DC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D538097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778E843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4733026" w14:textId="77777777" w:rsidR="00F636EC" w:rsidRPr="00C80DF2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20B0B87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5CC61F32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7A7A33F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352E78CF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F636EC" w:rsidRPr="00F636EC" w14:paraId="53C56193" w14:textId="77777777" w:rsidTr="00B13CD6">
        <w:trPr>
          <w:cantSplit/>
          <w:trHeight w:val="1512"/>
          <w:jc w:val="center"/>
        </w:trPr>
        <w:tc>
          <w:tcPr>
            <w:tcW w:w="125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2969959" w14:textId="5FC6F577" w:rsidR="383841DF" w:rsidRDefault="383841DF" w:rsidP="383841DF">
            <w:pPr>
              <w:pStyle w:val="CalendarText"/>
              <w:rPr>
                <w:rStyle w:val="WinCalendarBLANKCELLSTYLE0"/>
                <w:sz w:val="20"/>
              </w:rPr>
            </w:pPr>
          </w:p>
          <w:p w14:paraId="074FFB37" w14:textId="34C2A811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  <w:highlight w:val="yellow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62980ED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  <w:highlight w:val="yellow"/>
              </w:rPr>
            </w:pPr>
            <w:r w:rsidRPr="14BA08EC">
              <w:rPr>
                <w:rStyle w:val="StyleStyleCalendarNumbers10ptNotBold11pt"/>
                <w:sz w:val="24"/>
                <w:szCs w:val="24"/>
                <w:highlight w:val="yellow"/>
              </w:rPr>
              <w:t>14</w:t>
            </w:r>
            <w:r w:rsidRPr="14BA08EC">
              <w:rPr>
                <w:rStyle w:val="WinCalendarHolidayBlue"/>
                <w:highlight w:val="yellow"/>
              </w:rPr>
              <w:t xml:space="preserve"> </w:t>
            </w:r>
          </w:p>
          <w:p w14:paraId="5143CC1A" w14:textId="4444CA11" w:rsidR="00F636EC" w:rsidRPr="00C80DF2" w:rsidRDefault="00F636EC" w:rsidP="383841DF">
            <w:pPr>
              <w:pStyle w:val="CalendarText"/>
              <w:rPr>
                <w:rStyle w:val="WinCalendarBLANKCELLSTYLE0"/>
                <w:sz w:val="20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30F9F0A4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  <w:highlight w:val="yellow"/>
              </w:rPr>
            </w:pPr>
            <w:r w:rsidRPr="14BA08EC">
              <w:rPr>
                <w:rStyle w:val="StyleStyleCalendarNumbers10ptNotBold11pt"/>
                <w:sz w:val="24"/>
                <w:szCs w:val="24"/>
                <w:highlight w:val="yellow"/>
              </w:rPr>
              <w:t>15</w:t>
            </w:r>
            <w:r w:rsidRPr="14BA08EC">
              <w:rPr>
                <w:rStyle w:val="WinCalendarHolidayBlue"/>
                <w:highlight w:val="yellow"/>
              </w:rPr>
              <w:t xml:space="preserve"> </w:t>
            </w:r>
          </w:p>
          <w:p w14:paraId="7F918C54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0DC18108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  <w:highlight w:val="yellow"/>
              </w:rPr>
            </w:pPr>
            <w:r w:rsidRPr="14BA08EC">
              <w:rPr>
                <w:rStyle w:val="StyleStyleCalendarNumbers10ptNotBold11pt"/>
                <w:sz w:val="24"/>
                <w:szCs w:val="24"/>
                <w:highlight w:val="yellow"/>
              </w:rPr>
              <w:t>16</w:t>
            </w:r>
            <w:r w:rsidRPr="14BA08EC">
              <w:rPr>
                <w:rStyle w:val="WinCalendarHolidayBlue"/>
                <w:highlight w:val="yellow"/>
              </w:rPr>
              <w:t xml:space="preserve"> </w:t>
            </w:r>
          </w:p>
          <w:p w14:paraId="537FD5F7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A403833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  <w:highlight w:val="yellow"/>
              </w:rPr>
            </w:pPr>
            <w:r w:rsidRPr="14BA08EC">
              <w:rPr>
                <w:rStyle w:val="StyleStyleCalendarNumbers10ptNotBold11pt"/>
                <w:sz w:val="24"/>
                <w:szCs w:val="24"/>
                <w:highlight w:val="yellow"/>
              </w:rPr>
              <w:t>17</w:t>
            </w:r>
            <w:r w:rsidRPr="14BA08EC">
              <w:rPr>
                <w:rStyle w:val="WinCalendarHolidayBlue"/>
                <w:highlight w:val="yellow"/>
              </w:rPr>
              <w:t xml:space="preserve"> </w:t>
            </w:r>
          </w:p>
          <w:p w14:paraId="3CB8E3B4" w14:textId="3739C204" w:rsidR="00F636EC" w:rsidRPr="00EB6E76" w:rsidRDefault="00F636EC" w:rsidP="00F636EC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C044ECE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  <w:highlight w:val="yellow"/>
              </w:rPr>
            </w:pPr>
            <w:r w:rsidRPr="14BA08EC">
              <w:rPr>
                <w:rStyle w:val="StyleStyleCalendarNumbers10ptNotBold11pt"/>
                <w:sz w:val="24"/>
                <w:szCs w:val="24"/>
                <w:highlight w:val="yellow"/>
              </w:rPr>
              <w:t>18</w:t>
            </w:r>
            <w:r w:rsidRPr="14BA08EC">
              <w:rPr>
                <w:rStyle w:val="WinCalendarHolidayBlue"/>
                <w:highlight w:val="yellow"/>
              </w:rPr>
              <w:t xml:space="preserve"> </w:t>
            </w:r>
          </w:p>
          <w:p w14:paraId="6C4FE337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highlight w:val="yellow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FCC9F87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7810E345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AEBB71E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7FDCC6D9" w14:textId="357D4F83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  <w:r>
              <w:br/>
            </w:r>
            <w:r w:rsidR="5070AA27" w:rsidRPr="14BA08EC">
              <w:rPr>
                <w:rStyle w:val="WinCalendarBLANKCELLSTYLE0"/>
                <w:color w:val="auto"/>
                <w:sz w:val="20"/>
              </w:rPr>
              <w:t>Einde zomervakantie</w:t>
            </w:r>
          </w:p>
        </w:tc>
      </w:tr>
      <w:tr w:rsidR="00F636EC" w:rsidRPr="00F636EC" w14:paraId="77AC3A9A" w14:textId="77777777" w:rsidTr="00EC4762">
        <w:trPr>
          <w:cantSplit/>
          <w:trHeight w:val="1512"/>
          <w:jc w:val="center"/>
        </w:trPr>
        <w:tc>
          <w:tcPr>
            <w:tcW w:w="1252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F93544" w14:textId="471496DF" w:rsidR="383841DF" w:rsidRDefault="383841DF" w:rsidP="74852729">
            <w:pPr>
              <w:pStyle w:val="CalendarText"/>
              <w:rPr>
                <w:rFonts w:ascii="Arial Narrow" w:eastAsia="Arial Narrow" w:hAnsi="Arial Narrow" w:cs="Arial Narrow"/>
                <w:color w:val="auto"/>
              </w:rPr>
            </w:pPr>
            <w:r>
              <w:br/>
            </w:r>
            <w:r w:rsidR="22B2DEAA" w:rsidRPr="74852729">
              <w:rPr>
                <w:rFonts w:ascii="Arial Narrow" w:eastAsia="Arial Narrow" w:hAnsi="Arial Narrow" w:cs="Arial Narrow"/>
                <w:color w:val="auto"/>
              </w:rPr>
              <w:t>Eerste schoolweek</w:t>
            </w:r>
            <w:r>
              <w:br/>
            </w:r>
          </w:p>
          <w:p w14:paraId="6E9DA6D2" w14:textId="18C94E48" w:rsidR="383841DF" w:rsidRDefault="383841DF" w:rsidP="74852729">
            <w:pPr>
              <w:pStyle w:val="CalendarText"/>
              <w:rPr>
                <w:rFonts w:ascii="Arial Narrow" w:eastAsia="Arial Narrow" w:hAnsi="Arial Narrow" w:cs="Arial Narrow"/>
                <w:color w:val="auto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D3039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46FE329" w14:textId="3DD4F78F" w:rsidR="00F636EC" w:rsidRPr="00C80DF2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A5750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1A4737A" w14:textId="77777777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ED9E1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22935F3" w14:textId="2E29F634" w:rsidR="00F636EC" w:rsidRPr="00C80DF2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07815F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4FAE80A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488E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B249B0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65CFDBD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787F2887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4142C053" w14:textId="77777777" w:rsidR="00F636EC" w:rsidRPr="00C80DF2" w:rsidRDefault="00F636EC" w:rsidP="14BA08EC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14BA08EC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14BA08EC">
              <w:rPr>
                <w:rStyle w:val="WinCalendarHolidayBlue"/>
                <w:color w:val="auto"/>
              </w:rPr>
              <w:t xml:space="preserve"> </w:t>
            </w:r>
          </w:p>
          <w:p w14:paraId="38D8FE9A" w14:textId="77777777" w:rsidR="00F636EC" w:rsidRPr="00C80DF2" w:rsidRDefault="00F636EC" w:rsidP="00F636EC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F636EC" w:rsidRPr="00F636EC" w14:paraId="25C81F9E" w14:textId="77777777" w:rsidTr="00EC4762">
        <w:trPr>
          <w:cantSplit/>
          <w:trHeight w:val="1512"/>
          <w:jc w:val="center"/>
        </w:trPr>
        <w:tc>
          <w:tcPr>
            <w:tcW w:w="1252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E2E56A" w14:textId="416061D8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510BED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1433ED1" w14:textId="1AD6E6C9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CDA8D8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BD36D44" w14:textId="430F233A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  <w:r>
              <w:br/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139ADA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0286C2C" w14:textId="2996777B" w:rsidR="00F636EC" w:rsidRPr="00EB6E76" w:rsidRDefault="00F636EC" w:rsidP="4FED4FA9">
            <w:pPr>
              <w:pStyle w:val="CalendarText"/>
              <w:spacing w:line="256" w:lineRule="auto"/>
              <w:rPr>
                <w:color w:val="auto"/>
              </w:rPr>
            </w:pPr>
            <w:r>
              <w:br/>
            </w:r>
            <w:r>
              <w:br/>
            </w:r>
            <w:r w:rsidR="09AB9C3B" w:rsidRPr="4FED4FA9">
              <w:rPr>
                <w:rStyle w:val="WinCalendarBLANKCELLSTYLE0"/>
                <w:color w:val="auto"/>
                <w:sz w:val="20"/>
              </w:rPr>
              <w:t>Hoofdluiscontrole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CA98B1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C50ADCA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59077F01" w14:textId="799CFB4C" w:rsidR="1E744AAD" w:rsidRDefault="74243239" w:rsidP="196600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C92DB15" w14:textId="5875A4DB" w:rsidR="1E744AAD" w:rsidRDefault="74243239" w:rsidP="196600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2AB1B305" w14:textId="0374EEA4" w:rsidR="1E744AAD" w:rsidRDefault="74243239" w:rsidP="196600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</w:p>
        </w:tc>
      </w:tr>
    </w:tbl>
    <w:p w14:paraId="0971BEC7" w14:textId="2D2F28AB" w:rsidR="00F636EC" w:rsidRDefault="00F636EC" w:rsidP="00F636EC">
      <w:pPr>
        <w:spacing w:after="0" w:line="240" w:lineRule="auto"/>
      </w:pPr>
    </w:p>
    <w:p w14:paraId="6BB08B9E" w14:textId="77777777" w:rsidR="00F636EC" w:rsidRDefault="00F636EC" w:rsidP="00F636EC">
      <w:pPr>
        <w:spacing w:after="0" w:line="240" w:lineRule="auto"/>
      </w:pPr>
    </w:p>
    <w:p w14:paraId="0FE53705" w14:textId="1B8FA586" w:rsidR="14BA08EC" w:rsidRDefault="14BA08EC" w:rsidP="14BA08EC">
      <w:pPr>
        <w:spacing w:after="0" w:line="240" w:lineRule="auto"/>
      </w:pPr>
    </w:p>
    <w:p w14:paraId="08A389F1" w14:textId="416D872A" w:rsidR="14BA08EC" w:rsidRDefault="14BA08EC" w:rsidP="14BA08EC">
      <w:pPr>
        <w:spacing w:after="0" w:line="240" w:lineRule="auto"/>
      </w:pPr>
    </w:p>
    <w:p w14:paraId="0CB378D1" w14:textId="10824886" w:rsidR="14BA08EC" w:rsidRDefault="14BA08EC" w:rsidP="14BA08EC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626"/>
        <w:gridCol w:w="2170"/>
        <w:gridCol w:w="2170"/>
        <w:gridCol w:w="2170"/>
        <w:gridCol w:w="1804"/>
        <w:gridCol w:w="1920"/>
        <w:gridCol w:w="1391"/>
        <w:gridCol w:w="1553"/>
      </w:tblGrid>
      <w:tr w:rsidR="00F636EC" w:rsidRPr="00F636EC" w14:paraId="5993DEBC" w14:textId="77777777" w:rsidTr="5299979C">
        <w:trPr>
          <w:cantSplit/>
          <w:trHeight w:val="300"/>
          <w:tblHeader/>
          <w:jc w:val="center"/>
        </w:trPr>
        <w:tc>
          <w:tcPr>
            <w:tcW w:w="1626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A140012" w14:textId="5335D82C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E9167F" w14:textId="77777777" w:rsidR="00F636EC" w:rsidRPr="00F636EC" w:rsidRDefault="007C041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w:anchor="augustus_2023">
              <w:r w:rsidR="00F636EC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  <w:u w:val="none"/>
                </w:rPr>
                <w:t>◄ Aug 2023</w:t>
              </w:r>
            </w:hyperlink>
          </w:p>
        </w:tc>
        <w:tc>
          <w:tcPr>
            <w:tcW w:w="9455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10E7C4" w14:textId="77777777" w:rsidR="00F636EC" w:rsidRPr="00F636EC" w:rsidRDefault="00F636EC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September 2023</w:t>
            </w:r>
          </w:p>
        </w:tc>
        <w:bookmarkStart w:id="1" w:name="september_2023"/>
        <w:tc>
          <w:tcPr>
            <w:tcW w:w="1553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983E1E" w14:textId="77777777" w:rsidR="00F636EC" w:rsidRPr="00F636EC" w:rsidRDefault="00F636EC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begin"/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instrText xml:space="preserve"> HYPERLINK  \l "oktober_2023" \o "Spring naar Okt 2023" </w:instrTex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  <w:u w:val="none"/>
              </w:rPr>
              <w:t>Okt 2023 ►</w: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end"/>
            </w:r>
          </w:p>
        </w:tc>
      </w:tr>
      <w:bookmarkEnd w:id="1"/>
      <w:tr w:rsidR="00F636EC" w:rsidRPr="008F038E" w14:paraId="5AAE5149" w14:textId="77777777" w:rsidTr="5299979C">
        <w:trPr>
          <w:cantSplit/>
          <w:trHeight w:val="300"/>
          <w:tblHeader/>
          <w:jc w:val="center"/>
        </w:trPr>
        <w:tc>
          <w:tcPr>
            <w:tcW w:w="1626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44EFE6" w14:textId="6DB44999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17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D4CA56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217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62F845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217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DB3D4C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04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CB3200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92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49F5FA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391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6E58B3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5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84DC5E8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F636EC" w:rsidRPr="00F636EC" w14:paraId="69C01264" w14:textId="77777777" w:rsidTr="5299979C">
        <w:trPr>
          <w:cantSplit/>
          <w:trHeight w:val="1512"/>
          <w:jc w:val="center"/>
        </w:trPr>
        <w:tc>
          <w:tcPr>
            <w:tcW w:w="1626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7CBAFC" w14:textId="66A6A530" w:rsidR="383841DF" w:rsidRPr="00EB6E76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ACE0DC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93B088E" w14:textId="37B16E1E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C3DEA5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D41161D" w14:textId="6FC14A07" w:rsidR="00F636EC" w:rsidRPr="00EB6E76" w:rsidRDefault="5EC19173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Ouderinfo-avond</w:t>
            </w:r>
            <w:r w:rsidR="5C3054D1">
              <w:br/>
            </w:r>
            <w:r w:rsidR="54B422F4" w:rsidRPr="4FED4FA9">
              <w:rPr>
                <w:rStyle w:val="WinCalendarBLANKCELLSTYLE0"/>
                <w:color w:val="auto"/>
                <w:sz w:val="20"/>
              </w:rPr>
              <w:t>Groep 1 en 2 18.30-19.15</w:t>
            </w:r>
            <w:r w:rsidR="5C3054D1">
              <w:br/>
            </w:r>
            <w:r w:rsidR="694C97EF" w:rsidRPr="4FED4FA9">
              <w:rPr>
                <w:rStyle w:val="WinCalendarBLANKCELLSTYLE0"/>
                <w:color w:val="auto"/>
                <w:sz w:val="20"/>
              </w:rPr>
              <w:t xml:space="preserve">Groepen </w:t>
            </w:r>
            <w:r w:rsidR="533636CE" w:rsidRPr="4FED4FA9">
              <w:rPr>
                <w:rStyle w:val="WinCalendarBLANKCELLSTYLE0"/>
                <w:color w:val="auto"/>
                <w:sz w:val="20"/>
              </w:rPr>
              <w:t>3</w:t>
            </w:r>
            <w:r w:rsidR="694C97EF" w:rsidRPr="4FED4FA9">
              <w:rPr>
                <w:rStyle w:val="WinCalendarBLANKCELLSTYLE0"/>
                <w:color w:val="auto"/>
                <w:sz w:val="20"/>
              </w:rPr>
              <w:t>, 5: 19.30-20.15</w:t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FEAEF3" w14:textId="724D41E0" w:rsidR="00F636EC" w:rsidRPr="00F636EC" w:rsidRDefault="00F636EC" w:rsidP="000F7FE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  <w:r>
              <w:br/>
            </w:r>
          </w:p>
        </w:tc>
        <w:tc>
          <w:tcPr>
            <w:tcW w:w="180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9E5193" w14:textId="6D045560" w:rsidR="14BA08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B0AEC86" w14:textId="138BE5B5" w:rsidR="00F636EC" w:rsidRPr="00EB6E76" w:rsidRDefault="4B85C18D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Ouderinfo-avond</w:t>
            </w:r>
            <w:r w:rsidR="188D4FA5">
              <w:br/>
            </w:r>
            <w:r w:rsidR="32925B3F" w:rsidRPr="4FED4FA9">
              <w:rPr>
                <w:rStyle w:val="WinCalendarBLANKCELLSTYLE0"/>
                <w:color w:val="auto"/>
                <w:sz w:val="20"/>
              </w:rPr>
              <w:t xml:space="preserve">Groep </w:t>
            </w:r>
            <w:r w:rsidR="1802E80E" w:rsidRPr="4FED4FA9">
              <w:rPr>
                <w:rStyle w:val="WinCalendarBLANKCELLSTYLE0"/>
                <w:color w:val="auto"/>
                <w:sz w:val="20"/>
              </w:rPr>
              <w:t>4</w:t>
            </w:r>
            <w:r w:rsidR="32925B3F" w:rsidRPr="4FED4FA9">
              <w:rPr>
                <w:rStyle w:val="WinCalendarBLANKCELLSTYLE0"/>
                <w:color w:val="auto"/>
                <w:sz w:val="20"/>
              </w:rPr>
              <w:t xml:space="preserve">,6,7 </w:t>
            </w:r>
          </w:p>
          <w:p w14:paraId="391744F7" w14:textId="22F99376" w:rsidR="00F636EC" w:rsidRPr="00EB6E76" w:rsidRDefault="32925B3F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 xml:space="preserve">18.30-19.15 </w:t>
            </w:r>
          </w:p>
          <w:p w14:paraId="0AC37F57" w14:textId="6FD004CE" w:rsidR="00F636EC" w:rsidRPr="00EB6E76" w:rsidRDefault="6B308469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Groep 8 19.30-20.15</w:t>
            </w: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F8EBC6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079C320" w14:textId="75855405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A3F854E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1E9E3A5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5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24CEF06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1E999DA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029E5618" w14:textId="77777777" w:rsidTr="5299979C">
        <w:trPr>
          <w:cantSplit/>
          <w:trHeight w:val="1365"/>
          <w:jc w:val="center"/>
        </w:trPr>
        <w:tc>
          <w:tcPr>
            <w:tcW w:w="1626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E456CC" w14:textId="7F479809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A7217" w14:textId="7EC7AE09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2D5F69" w14:textId="24A23B3F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202E0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D25535F" w14:textId="00C1C4A9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0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C3110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4F30C93" w14:textId="77777777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365479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E535D2D" w14:textId="16F542E6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F2A828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CDE668F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5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B115CE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4260BC5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0E23D1CF" w14:textId="77777777" w:rsidTr="5299979C">
        <w:trPr>
          <w:cantSplit/>
          <w:trHeight w:val="1512"/>
          <w:jc w:val="center"/>
        </w:trPr>
        <w:tc>
          <w:tcPr>
            <w:tcW w:w="1626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93F17C" w14:textId="5D6EC838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597BD0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6EF8AAA" w14:textId="42343AC1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A7A420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BD184F1" w14:textId="004F3EDF" w:rsidR="00F636EC" w:rsidRPr="00EB6E76" w:rsidRDefault="6B328F7F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Prinsjesdag</w:t>
            </w:r>
          </w:p>
          <w:p w14:paraId="60504FF1" w14:textId="7442BBD4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17B51C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1C221D8" w14:textId="39581F94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1C8B9D82" w14:textId="43B81743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0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264FC1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FCE7C8C" w14:textId="6CDCE9A8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7D8335" w14:textId="3934B5CF" w:rsidR="00F636EC" w:rsidRPr="00C80DF2" w:rsidRDefault="00F636EC" w:rsidP="4FED4FA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391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31F421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1379B9D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5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6D59AA67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3EB1F7D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73108403" w14:textId="77777777" w:rsidTr="5299979C">
        <w:trPr>
          <w:cantSplit/>
          <w:trHeight w:val="1512"/>
          <w:jc w:val="center"/>
        </w:trPr>
        <w:tc>
          <w:tcPr>
            <w:tcW w:w="1626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FDE6CF" w14:textId="447594C1" w:rsidR="383841DF" w:rsidRDefault="383841DF" w:rsidP="196600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  <w:p w14:paraId="253EC2D7" w14:textId="1DC2F369" w:rsidR="383841DF" w:rsidRDefault="383841DF" w:rsidP="00294BB1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34AC0C" w14:textId="1F1E8B0D" w:rsidR="00F636EC" w:rsidRPr="00EB6E76" w:rsidRDefault="32B9498F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2B90486" w14:textId="026E71D3" w:rsidR="00F636EC" w:rsidRPr="00EB6E76" w:rsidRDefault="6A71AFD4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1e Gespreksmiddag/avond gr 1 t/m 8 14.45-20.00 (verplicht)</w:t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EF836A" w14:textId="77777777" w:rsidR="00F636EC" w:rsidRPr="00EB6E76" w:rsidRDefault="377EC2C8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591415E" w14:textId="4DAAB2C5" w:rsidR="00F636EC" w:rsidRPr="00EB6E76" w:rsidRDefault="66C42DBD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1e Gespreksmiddag/avond gr 1 t/m 8 14.45-20.00 (verplicht)</w:t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20FC2A" w14:textId="685BD8AC" w:rsidR="00F636EC" w:rsidRPr="00B351B3" w:rsidRDefault="5705CFB2" w:rsidP="4FED4FA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9DB6CFF" w14:textId="58A8B489" w:rsidR="00F636EC" w:rsidRPr="00EB6E76" w:rsidRDefault="440E763F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1e Gespreksmiddag/avond gr 1 t/m 8 1</w:t>
            </w:r>
            <w:r w:rsidR="078F9547" w:rsidRPr="4FED4FA9">
              <w:rPr>
                <w:rStyle w:val="WinCalendarBLANKCELLSTYLE0"/>
                <w:color w:val="auto"/>
                <w:sz w:val="20"/>
              </w:rPr>
              <w:t>2.30</w:t>
            </w:r>
            <w:r w:rsidRPr="4FED4FA9">
              <w:rPr>
                <w:rStyle w:val="WinCalendarBLANKCELLSTYLE0"/>
                <w:color w:val="auto"/>
                <w:sz w:val="20"/>
              </w:rPr>
              <w:t>-</w:t>
            </w:r>
            <w:r w:rsidR="7D1EF4FE" w:rsidRPr="4FED4FA9">
              <w:rPr>
                <w:rStyle w:val="WinCalendarBLANKCELLSTYLE0"/>
                <w:color w:val="auto"/>
                <w:sz w:val="20"/>
              </w:rPr>
              <w:t>17</w:t>
            </w:r>
            <w:r w:rsidRPr="4FED4FA9">
              <w:rPr>
                <w:rStyle w:val="WinCalendarBLANKCELLSTYLE0"/>
                <w:color w:val="auto"/>
                <w:sz w:val="20"/>
              </w:rPr>
              <w:t>.00 (verplicht)</w:t>
            </w:r>
          </w:p>
        </w:tc>
        <w:tc>
          <w:tcPr>
            <w:tcW w:w="1804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F133AD" w14:textId="77777777" w:rsidR="00F636EC" w:rsidRPr="00EB6E76" w:rsidRDefault="5705CFB2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D5840CC" w14:textId="1C2B86A7" w:rsidR="00F636EC" w:rsidRPr="00EB6E76" w:rsidRDefault="3FCB9916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1e Gespreksmiddag/</w:t>
            </w:r>
            <w:r w:rsidR="26548F68" w:rsidRPr="4FED4FA9">
              <w:rPr>
                <w:rStyle w:val="WinCalendarBLANKCELLSTYLE0"/>
                <w:color w:val="auto"/>
                <w:sz w:val="20"/>
              </w:rPr>
              <w:t xml:space="preserve"> </w:t>
            </w:r>
            <w:r w:rsidRPr="4FED4FA9">
              <w:rPr>
                <w:rStyle w:val="WinCalendarBLANKCELLSTYLE0"/>
                <w:color w:val="auto"/>
                <w:sz w:val="20"/>
              </w:rPr>
              <w:t>avond gr 1 t/m 8 14.45-20.00 (verplicht)</w:t>
            </w: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4E360E" w14:textId="5FC464D4" w:rsidR="00F636EC" w:rsidRDefault="5705CFB2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08556DF" w14:textId="77777777" w:rsidR="00F636EC" w:rsidRPr="00F636EC" w:rsidRDefault="00F636EC" w:rsidP="00294BB1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391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6625D2A" w14:textId="77777777" w:rsidR="00F636EC" w:rsidRDefault="6C3EE5B9" w:rsidP="61AD0036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69CD7EA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5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7A142D08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</w:tr>
    </w:tbl>
    <w:p w14:paraId="5BA56DE2" w14:textId="77777777" w:rsidR="00F636EC" w:rsidRDefault="00F636EC" w:rsidP="00F636EC">
      <w:pPr>
        <w:spacing w:after="0" w:line="240" w:lineRule="auto"/>
      </w:pPr>
      <w:r>
        <w:br w:type="page"/>
      </w:r>
    </w:p>
    <w:p w14:paraId="74756E9C" w14:textId="77777777" w:rsidR="00F636EC" w:rsidRDefault="00F636EC" w:rsidP="00F636EC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2085"/>
        <w:gridCol w:w="1920"/>
        <w:gridCol w:w="1770"/>
        <w:gridCol w:w="1755"/>
        <w:gridCol w:w="1726"/>
      </w:tblGrid>
      <w:tr w:rsidR="00F636EC" w:rsidRPr="00F636EC" w14:paraId="33A6545B" w14:textId="77777777" w:rsidTr="27D31DD7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2986F6F" w14:textId="50C43E81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8214C02" w14:textId="77777777" w:rsidR="00F636EC" w:rsidRPr="00F636EC" w:rsidRDefault="007C041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w:anchor="september_2023">
              <w:r w:rsidR="00F636EC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  <w:u w:val="none"/>
                </w:rPr>
                <w:t>◄ Sep 2023</w:t>
              </w:r>
            </w:hyperlink>
          </w:p>
        </w:tc>
        <w:tc>
          <w:tcPr>
            <w:tcW w:w="938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06DD3F4" w14:textId="77777777" w:rsidR="00F636EC" w:rsidRPr="00F636EC" w:rsidRDefault="00F636EC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Oktober 2023</w:t>
            </w:r>
          </w:p>
        </w:tc>
        <w:bookmarkStart w:id="2" w:name="oktober_2023"/>
        <w:tc>
          <w:tcPr>
            <w:tcW w:w="1726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68E858" w14:textId="77777777" w:rsidR="00F636EC" w:rsidRPr="00F636EC" w:rsidRDefault="00F636EC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begin"/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instrText xml:space="preserve"> HYPERLINK  \l "november_2023" \o "Spring naar Nov 2023" </w:instrTex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  <w:u w:val="none"/>
              </w:rPr>
              <w:t>Nov 2023 ►</w: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end"/>
            </w:r>
          </w:p>
        </w:tc>
      </w:tr>
      <w:bookmarkEnd w:id="2"/>
      <w:tr w:rsidR="00F636EC" w:rsidRPr="008F038E" w14:paraId="7CF864BB" w14:textId="77777777" w:rsidTr="27D31DD7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EF20E8" w14:textId="751777AC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FEFF7A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9BABAE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2085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163389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92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C3FC3E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77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B09877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755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D5BAB7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726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068BBC5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F636EC" w:rsidRPr="00F636EC" w14:paraId="0C8A0026" w14:textId="77777777" w:rsidTr="27D31DD7">
        <w:trPr>
          <w:cantSplit/>
          <w:trHeight w:val="555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D8A835" w14:textId="614BEC1E" w:rsidR="383841DF" w:rsidRDefault="383841DF" w:rsidP="383841DF">
            <w:pPr>
              <w:pStyle w:val="CalendarText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3D56FD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3F07E5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1EA9D2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6597A8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77F4FA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0FDF8DB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A40C1E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15B7450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0ED446A5" w14:textId="77777777" w:rsidTr="27D31DD7">
        <w:trPr>
          <w:cantSplit/>
          <w:trHeight w:val="124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4BF648" w14:textId="65503F4D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4788A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9010B97" w14:textId="71C922DF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6884E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947FA1E" w14:textId="5FEBFBA6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208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30F1C" w14:textId="395BC5BC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6D7C39E" w14:textId="05829A42" w:rsidR="00F636EC" w:rsidRPr="00EB6E76" w:rsidRDefault="00294BB1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>
              <w:rPr>
                <w:rStyle w:val="WinCalendarBLANKCELLSTYLE0"/>
                <w:color w:val="auto"/>
                <w:sz w:val="20"/>
              </w:rPr>
              <w:t>S</w:t>
            </w:r>
            <w:r>
              <w:rPr>
                <w:rStyle w:val="WinCalendarBLANKCELLSTYLE0"/>
                <w:sz w:val="20"/>
              </w:rPr>
              <w:t xml:space="preserve">tart </w:t>
            </w:r>
            <w:proofErr w:type="spellStart"/>
            <w:r>
              <w:rPr>
                <w:rStyle w:val="WinCalendarBLANKCELLSTYLE0"/>
                <w:sz w:val="20"/>
              </w:rPr>
              <w:t>kinderboekenweek</w:t>
            </w:r>
            <w:proofErr w:type="spellEnd"/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7853F8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93A4D8D" w14:textId="66790F52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DE8D2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C99AEE2" w14:textId="77777777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17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ED6F1D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708817F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7C5CCE6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F6773D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7903325E" w14:textId="77777777" w:rsidTr="27D31DD7">
        <w:trPr>
          <w:cantSplit/>
          <w:trHeight w:val="1035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A1FDD" w14:textId="4D4DACCE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6D042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A901CD1" w14:textId="37EB49E1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6FA255" w14:textId="3CC85E93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6A179FB" w14:textId="5AE0145C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208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16039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A653838" w14:textId="617A006F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2AA5CF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727AFBF" w14:textId="5860C910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DF90C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997FFDA" w14:textId="45E0BD61" w:rsidR="00F636EC" w:rsidRPr="00F636EC" w:rsidRDefault="00F636EC" w:rsidP="4FED4FA9">
            <w:pPr>
              <w:pStyle w:val="CalendarText"/>
              <w:spacing w:line="240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7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773F146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9FE94D3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46A0419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D00F6A8" w14:textId="389229A0" w:rsidR="00F636EC" w:rsidRPr="00F636EC" w:rsidRDefault="67794AFD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 xml:space="preserve">Einde </w:t>
            </w:r>
            <w:r w:rsidR="1EC6F4E8" w:rsidRPr="14BA08EC">
              <w:rPr>
                <w:rStyle w:val="WinCalendarBLANKCELLSTYLE0"/>
                <w:sz w:val="20"/>
              </w:rPr>
              <w:t>Kinderboekenweek</w:t>
            </w:r>
          </w:p>
        </w:tc>
      </w:tr>
      <w:tr w:rsidR="00F636EC" w:rsidRPr="00F636EC" w14:paraId="2F9FB5BE" w14:textId="77777777" w:rsidTr="27D31DD7">
        <w:trPr>
          <w:cantSplit/>
          <w:trHeight w:val="117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3B96628" w14:textId="524EF729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0AB027DA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2F598A9" w14:textId="19B5AE1A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>
              <w:br/>
            </w:r>
            <w:r w:rsidR="261B04AD" w:rsidRPr="4FED4FA9">
              <w:rPr>
                <w:rStyle w:val="WinCalendarBLANKCELLSTYLE0"/>
                <w:color w:val="auto"/>
                <w:sz w:val="20"/>
              </w:rPr>
              <w:t>Herfstvakantie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2EE434B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93B1AB0" w14:textId="6D31F06A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9985B0E" w14:textId="77A99F07" w:rsidR="00F636EC" w:rsidRPr="00F636EC" w:rsidRDefault="7CAADFFA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Herfstvakantie</w:t>
            </w:r>
          </w:p>
        </w:tc>
        <w:tc>
          <w:tcPr>
            <w:tcW w:w="208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4E9F483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02AB348" w14:textId="54AAB762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4E5629EB" w14:textId="57EA4E52" w:rsidR="00F636EC" w:rsidRPr="00F636EC" w:rsidRDefault="70E6CB7F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Herfstvakantie</w:t>
            </w: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A92FE9A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8B4E01A" w14:textId="0F99A7CB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43E38CE" w14:textId="26A846B4" w:rsidR="00F636EC" w:rsidRPr="00F636EC" w:rsidRDefault="0852FA18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Herfstvakantie</w:t>
            </w: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2160F06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6A422EB" w14:textId="300F8230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</w:p>
          <w:p w14:paraId="534B515D" w14:textId="32FB5D3B" w:rsidR="00F636EC" w:rsidRPr="00F636EC" w:rsidRDefault="20DC8C57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Herfstvakantie</w:t>
            </w:r>
          </w:p>
        </w:tc>
        <w:tc>
          <w:tcPr>
            <w:tcW w:w="17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0B7D441D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FAAD284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75B04D2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9D4B139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5E444C10" w14:textId="77777777" w:rsidTr="27D31DD7">
        <w:trPr>
          <w:cantSplit/>
          <w:trHeight w:val="124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7973C3" w14:textId="0ADB1B3B" w:rsidR="383841DF" w:rsidRDefault="383841DF" w:rsidP="00294BB1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679AC" w14:textId="4E8E859E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2B2A8" w14:textId="054B6486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208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32791" w14:textId="310952A2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  <w:r w:rsidR="317920BC" w:rsidRPr="4FED4FA9">
              <w:rPr>
                <w:rStyle w:val="WinCalendarBLANKCELLSTYLE0"/>
                <w:color w:val="auto"/>
                <w:sz w:val="20"/>
              </w:rPr>
              <w:t>Hoofdluisc</w:t>
            </w:r>
            <w:r w:rsidR="77018834" w:rsidRPr="4FED4FA9">
              <w:rPr>
                <w:rStyle w:val="WinCalendarBLANKCELLSTYLE0"/>
                <w:color w:val="auto"/>
                <w:sz w:val="20"/>
              </w:rPr>
              <w:t>o</w:t>
            </w:r>
            <w:r w:rsidR="317920BC" w:rsidRPr="4FED4FA9">
              <w:rPr>
                <w:rStyle w:val="WinCalendarBLANKCELLSTYLE0"/>
                <w:color w:val="auto"/>
                <w:sz w:val="20"/>
              </w:rPr>
              <w:t>ntrole</w:t>
            </w:r>
          </w:p>
        </w:tc>
        <w:tc>
          <w:tcPr>
            <w:tcW w:w="192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1C596" w14:textId="77777777" w:rsidR="00F636EC" w:rsidRPr="00EB6E76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145D227" w14:textId="385C25E6" w:rsidR="00F636EC" w:rsidRPr="00EB6E76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7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06799B" w14:textId="706124E2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7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C73EA5A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5F25DA2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726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DFEC8A7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2645602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EB6E76" w14:paraId="7C38CE61" w14:textId="77777777" w:rsidTr="27D31DD7">
        <w:trPr>
          <w:cantSplit/>
          <w:trHeight w:val="124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C80996" w14:textId="79796DBC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26EAA3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904647A" w14:textId="4226AB64" w:rsidR="00F636EC" w:rsidRPr="00EB6E76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8F8081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44182B8" w14:textId="450DE8D8" w:rsidR="00F636EC" w:rsidRPr="00EB6E76" w:rsidRDefault="00F636EC" w:rsidP="00294BB1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9256" w:type="dxa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40ACF9" w14:textId="77777777" w:rsidR="00F636EC" w:rsidRPr="00EB6E76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</w:tr>
    </w:tbl>
    <w:p w14:paraId="2A525E3E" w14:textId="77777777" w:rsidR="00F636EC" w:rsidRPr="00EB6E76" w:rsidRDefault="00F636EC" w:rsidP="00F636EC">
      <w:pPr>
        <w:spacing w:after="0" w:line="240" w:lineRule="auto"/>
      </w:pPr>
      <w:r>
        <w:br w:type="page"/>
      </w:r>
    </w:p>
    <w:p w14:paraId="34F645DE" w14:textId="77777777" w:rsidR="00F636EC" w:rsidRPr="00EB6E76" w:rsidRDefault="00F636EC" w:rsidP="00F636EC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3"/>
        <w:gridCol w:w="1850"/>
        <w:gridCol w:w="1853"/>
        <w:gridCol w:w="1850"/>
        <w:gridCol w:w="1850"/>
      </w:tblGrid>
      <w:tr w:rsidR="00F636EC" w:rsidRPr="00F636EC" w14:paraId="19BFF57D" w14:textId="77777777" w:rsidTr="78C6F75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BD83202" w14:textId="4260908D" w:rsidR="383841DF" w:rsidRPr="00EB6E76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E32B37" w14:textId="77777777" w:rsidR="00F636EC" w:rsidRPr="00F636EC" w:rsidRDefault="007C041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w:anchor="oktober_2023">
              <w:r w:rsidR="00F636EC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  <w:u w:val="none"/>
                </w:rPr>
                <w:t>◄ Okt 2023</w:t>
              </w:r>
            </w:hyperlink>
          </w:p>
        </w:tc>
        <w:tc>
          <w:tcPr>
            <w:tcW w:w="9256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3FDC774" w14:textId="77777777" w:rsidR="00F636EC" w:rsidRPr="00F636EC" w:rsidRDefault="00F636EC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November 2023</w:t>
            </w:r>
          </w:p>
        </w:tc>
        <w:bookmarkStart w:id="3" w:name="november_2023"/>
        <w:tc>
          <w:tcPr>
            <w:tcW w:w="185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D98B41" w14:textId="77777777" w:rsidR="00F636EC" w:rsidRPr="00F636EC" w:rsidRDefault="00F636EC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begin"/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instrText xml:space="preserve"> HYPERLINK  \l "december_2023" \o "Spring naar Dec 2023" </w:instrTex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  <w:u w:val="none"/>
              </w:rPr>
              <w:t>Dec 2023 ►</w: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end"/>
            </w:r>
          </w:p>
        </w:tc>
      </w:tr>
      <w:bookmarkEnd w:id="3"/>
      <w:tr w:rsidR="00F636EC" w:rsidRPr="008F038E" w14:paraId="64235900" w14:textId="77777777" w:rsidTr="78C6F75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577A89" w14:textId="2E973651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396AB7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BFD20F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EA72BA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4004E9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095973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B985E4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F525213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F636EC" w:rsidRPr="00F636EC" w14:paraId="02DFE586" w14:textId="77777777" w:rsidTr="78C6F759">
        <w:trPr>
          <w:cantSplit/>
          <w:trHeight w:val="1512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257218C" w14:textId="7C847428" w:rsidR="383841DF" w:rsidRDefault="383841DF" w:rsidP="383841DF">
            <w:pPr>
              <w:pStyle w:val="CalendarText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1A3462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587634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BBAA9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58C4CE2" w14:textId="6988C152" w:rsidR="00F636EC" w:rsidRPr="00F636EC" w:rsidRDefault="00F636EC" w:rsidP="19660030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6E2E67" w14:textId="77777777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7F6F705" w14:textId="3E6D5FE0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3331B8" w14:textId="20F81069" w:rsidR="00F636EC" w:rsidRPr="00F636EC" w:rsidRDefault="00F636EC" w:rsidP="00294BB1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60751A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1D496DC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3AC674B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80354F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55C46B51" w14:textId="77777777" w:rsidTr="78C6F75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879A15" w14:textId="297CA9BF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74EBF7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A8D5BF8" w14:textId="0B4949BA" w:rsidR="00F636EC" w:rsidRPr="00EB6E76" w:rsidRDefault="4F930A7E" w:rsidP="28CEF28E">
            <w:pPr>
              <w:pStyle w:val="CalendarText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2e gespreksmiddag/ avond gr 1 t/m 7 14.45-20.00 facultatief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DFF86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010ADFE" w14:textId="130C9687" w:rsidR="00F636EC" w:rsidRPr="00EB6E76" w:rsidRDefault="73DD4C72" w:rsidP="28CEF28E">
            <w:pPr>
              <w:pStyle w:val="CalendarText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2e gespreksmiddag/ avond gr 1 t/m 7 14.45-20.00 facultatief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B01334" w14:textId="09838027" w:rsidR="00F636EC" w:rsidRPr="00EB6E76" w:rsidRDefault="00F636EC" w:rsidP="19660030">
            <w:pPr>
              <w:pStyle w:val="CalendarText"/>
              <w:rPr>
                <w:rStyle w:val="WinCalendarHolidayBlue"/>
                <w:sz w:val="20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A062DC1" w14:textId="6155F297" w:rsidR="00F636EC" w:rsidRPr="00EB6E76" w:rsidRDefault="0DFFB2CE" w:rsidP="00F636EC">
            <w:pPr>
              <w:pStyle w:val="CalendarText"/>
              <w:rPr>
                <w:rStyle w:val="WinCalendarBLANKCELLSTYLE0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6083F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A474F80" w14:textId="5B34F7C5" w:rsidR="00F636EC" w:rsidRPr="00EB6E76" w:rsidRDefault="24794F10" w:rsidP="28CEF28E">
            <w:pPr>
              <w:pStyle w:val="CalendarText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2e gespreksmiddag/ avond gr 1 t/m 7 14.45-20.00 facultatief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C1A9A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C9668CD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013F40FD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2ACEC72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6EF7B6A4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026A63E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31264ABB" w14:textId="77777777" w:rsidTr="78C6F75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06471" w14:textId="39486E96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55F79C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C091F2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DAC6E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2CCE2CE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25F9CA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40B9556" w14:textId="3D0E723C" w:rsidR="00F636EC" w:rsidRPr="00EB6E76" w:rsidRDefault="3F3FA300" w:rsidP="28CEF28E">
            <w:pPr>
              <w:pStyle w:val="CalendarText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Open dag basisscholen</w:t>
            </w:r>
          </w:p>
          <w:p w14:paraId="00EC8517" w14:textId="2AC74144" w:rsidR="00F636EC" w:rsidRPr="00EB6E76" w:rsidRDefault="00F636EC" w:rsidP="28CEF28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A7A82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8FA74B6" w14:textId="391FA033" w:rsidR="00F636EC" w:rsidRPr="00EB6E76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5C6B41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38B8BCE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B7F4CF5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DB814CA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2A0275A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B687391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4ED8DE44" w14:textId="77777777" w:rsidTr="78C6F759">
        <w:trPr>
          <w:cantSplit/>
          <w:trHeight w:val="1335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4FA0E1" w14:textId="3E6B741F" w:rsidR="383841DF" w:rsidRDefault="383841DF" w:rsidP="74852729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8409A09" w14:textId="26A71F7F" w:rsidR="383841DF" w:rsidRDefault="383841DF" w:rsidP="00294BB1">
            <w:pPr>
              <w:pStyle w:val="CalendarText"/>
              <w:rPr>
                <w:rStyle w:val="StyleStyleCalendarNumbers10ptNotBold11pt"/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DC59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C623402" w14:textId="070A6573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1F7C1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53AAECE" w14:textId="0F212EBB" w:rsidR="00F636EC" w:rsidRPr="00F636EC" w:rsidRDefault="00F636EC" w:rsidP="28CEF28E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751133D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C5BF57C" w14:textId="47026C79" w:rsidR="00F636EC" w:rsidRPr="00F636EC" w:rsidRDefault="649BDCA2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Studiedag</w:t>
            </w:r>
            <w:r w:rsidR="00B13CD6">
              <w:rPr>
                <w:rStyle w:val="WinCalendarBLANKCELLSTYLE0"/>
                <w:sz w:val="20"/>
              </w:rPr>
              <w:br/>
              <w:t>Alle leerlingen zijn vrij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E5663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18F59D2" w14:textId="0D519DD8" w:rsidR="00F636EC" w:rsidRPr="00F636EC" w:rsidRDefault="00F636EC" w:rsidP="28CEF28E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75A13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2B658E1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87C756C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9B18739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A9D917D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9E344F2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16C855C4" w14:textId="77777777" w:rsidTr="78C6F75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D1B38A" w14:textId="3F909714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0D3B52F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4DACE27" w14:textId="51BB674A" w:rsidR="00F636EC" w:rsidRPr="00F636EC" w:rsidRDefault="00F636EC" w:rsidP="28CEF28E">
            <w:pPr>
              <w:pStyle w:val="CalendarText"/>
              <w:rPr>
                <w:rStyle w:val="WinCalendarBLANKCELLSTYLE0"/>
                <w:sz w:val="20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236E3B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F48B2E3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03860E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93AADE4" w14:textId="2950C5AF" w:rsidR="00F636EC" w:rsidRPr="00F636EC" w:rsidRDefault="00F636EC" w:rsidP="19660030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2DBF65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5146F0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5553" w:type="dxa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BF4BB76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</w:tr>
    </w:tbl>
    <w:p w14:paraId="1E8F0703" w14:textId="77777777" w:rsidR="00F636EC" w:rsidRDefault="00F636EC" w:rsidP="00F636EC">
      <w:pPr>
        <w:spacing w:after="0" w:line="240" w:lineRule="auto"/>
      </w:pPr>
      <w:r>
        <w:br w:type="page"/>
      </w:r>
    </w:p>
    <w:p w14:paraId="700CCA84" w14:textId="77777777" w:rsidR="00F636EC" w:rsidRDefault="00F636EC" w:rsidP="00F636EC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3"/>
        <w:gridCol w:w="1850"/>
        <w:gridCol w:w="1853"/>
        <w:gridCol w:w="1850"/>
        <w:gridCol w:w="1850"/>
      </w:tblGrid>
      <w:tr w:rsidR="00F636EC" w:rsidRPr="00F636EC" w14:paraId="56412CFE" w14:textId="77777777" w:rsidTr="4FED4FA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05D3A5" w14:textId="54CCE6D9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C20E48" w14:textId="77777777" w:rsidR="00F636EC" w:rsidRPr="00F636EC" w:rsidRDefault="007C041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w:anchor="november_2023">
              <w:r w:rsidR="00F636EC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  <w:u w:val="none"/>
                </w:rPr>
                <w:t>◄ Nov 2023</w:t>
              </w:r>
            </w:hyperlink>
          </w:p>
        </w:tc>
        <w:tc>
          <w:tcPr>
            <w:tcW w:w="9256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AAC262" w14:textId="77777777" w:rsidR="00F636EC" w:rsidRPr="00F636EC" w:rsidRDefault="00F636EC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December 2023</w:t>
            </w:r>
          </w:p>
        </w:tc>
        <w:bookmarkStart w:id="4" w:name="december_2023"/>
        <w:tc>
          <w:tcPr>
            <w:tcW w:w="185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F02ED3" w14:textId="77777777" w:rsidR="00F636EC" w:rsidRPr="00F636EC" w:rsidRDefault="00F636EC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begin"/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instrText xml:space="preserve"> HYPERLINK "https://www.wincalendar.com/kalender/Nederland/januari-2024" \o "januari 2024" </w:instrTex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  <w:u w:val="none"/>
              </w:rPr>
              <w:t>Jan 2024 ►</w:t>
            </w:r>
            <w:r w:rsidRPr="14BA08EC">
              <w:rPr>
                <w:rFonts w:ascii="Arial" w:hAnsi="Arial" w:cs="Arial"/>
                <w:color w:val="345393"/>
                <w:sz w:val="16"/>
                <w:szCs w:val="16"/>
              </w:rPr>
              <w:fldChar w:fldCharType="end"/>
            </w:r>
          </w:p>
        </w:tc>
      </w:tr>
      <w:bookmarkEnd w:id="4"/>
      <w:tr w:rsidR="00F636EC" w:rsidRPr="008F038E" w14:paraId="30CF5DB6" w14:textId="77777777" w:rsidTr="4FED4FA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966711" w14:textId="0764D9B8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67EC09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D6CDFE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A95001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6F2230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7F4D87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FCDEF75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685D48" w14:textId="77777777" w:rsidR="00F636EC" w:rsidRPr="008F038E" w:rsidRDefault="00F636EC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F636EC" w:rsidRPr="00F636EC" w14:paraId="0625BA86" w14:textId="77777777" w:rsidTr="4FED4FA9">
        <w:trPr>
          <w:cantSplit/>
          <w:trHeight w:val="1512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B52269" w14:textId="6154A3A4" w:rsidR="383841DF" w:rsidRDefault="383841DF" w:rsidP="383841DF">
            <w:pPr>
              <w:pStyle w:val="CalendarText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E4ADEB2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4E0265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BEAB38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BB449C" w14:textId="77777777" w:rsidR="00F636EC" w:rsidRPr="00F636EC" w:rsidRDefault="00F636EC" w:rsidP="00F636EC">
            <w:pPr>
              <w:pStyle w:val="CalendarText"/>
              <w:rPr>
                <w:rStyle w:val="CalendarNumbers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79F2CE" w14:textId="474BDFB6" w:rsidR="00F636EC" w:rsidRDefault="00F636EC" w:rsidP="19660030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</w:p>
          <w:p w14:paraId="3895C924" w14:textId="10A1EDAB" w:rsidR="00F636EC" w:rsidRPr="00F636EC" w:rsidRDefault="17FEC094" w:rsidP="14BA08EC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14BA08EC">
              <w:rPr>
                <w:rStyle w:val="WinCalendarBLANKCELLSTYLE0"/>
                <w:color w:val="auto"/>
                <w:sz w:val="20"/>
              </w:rPr>
              <w:t>Sinterklaas op school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5523F2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F4DD838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86CAB6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BF80D5E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1486736E" w14:textId="77777777" w:rsidTr="4FED4FA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F989ED" w14:textId="03C49A29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716551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948CEEF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38CC77" w14:textId="60C534C2" w:rsidR="00F636EC" w:rsidRPr="00F636EC" w:rsidRDefault="00F636EC" w:rsidP="4FED4FA9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7DF283" w14:textId="557E6B9D" w:rsidR="00F636EC" w:rsidRDefault="00F636EC" w:rsidP="4FED4FA9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A830D4C" w14:textId="77777777" w:rsidR="00F636EC" w:rsidRPr="00F636EC" w:rsidRDefault="00F636EC" w:rsidP="00294BB1">
            <w:pPr>
              <w:pStyle w:val="CalendarText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2048A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294D324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4B79D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E43AAF3" w14:textId="2B3749A3" w:rsidR="00F636EC" w:rsidRPr="00F636EC" w:rsidRDefault="00F636EC" w:rsidP="383841DF">
            <w:pPr>
              <w:pStyle w:val="CalendarText"/>
              <w:rPr>
                <w:rStyle w:val="WinCalendarBLANKCELLSTYLE0"/>
              </w:rPr>
            </w:pPr>
          </w:p>
          <w:p w14:paraId="72B4C9F7" w14:textId="157DBBD1" w:rsidR="00F636EC" w:rsidRPr="00F636EC" w:rsidRDefault="00F636EC" w:rsidP="383841DF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1CB507F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7FF2C53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435462B0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75AE16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04923EE1" w14:textId="77777777" w:rsidTr="4FED4FA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09B6C" w14:textId="46F228E1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7073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9ACDB63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696251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0EDB949" w14:textId="7B22855C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E9E2BC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9AC2F7F" w14:textId="4D03F488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6F5E0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9336AF1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A6DDA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37516E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7DFCFD3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D8B7B53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B0716AA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9FD46CE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1498ACB3" w14:textId="77777777" w:rsidTr="4FED4FA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AE9CE" w14:textId="498FCDD3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8302E5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212FE22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C2A6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0E39944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7BBC76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3F9F753" w14:textId="17273E0D" w:rsidR="00F636EC" w:rsidRPr="00F636EC" w:rsidRDefault="7C6959C8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Kerstviering 17.00-19.00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91F9AE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6244979" w14:textId="4CB35E00" w:rsidR="00F636EC" w:rsidRPr="00F636EC" w:rsidRDefault="454B95D7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Kerstbakjes versieren 10.30-11.30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2388D0" w14:textId="77777777" w:rsidR="00F636EC" w:rsidRPr="00EB6E76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34475F1" w14:textId="40609161" w:rsidR="00F636EC" w:rsidRPr="00EB6E76" w:rsidRDefault="55A2E3F1" w:rsidP="28CEF28E">
            <w:pPr>
              <w:pStyle w:val="CalendarText"/>
              <w:rPr>
                <w:rStyle w:val="WinCalendarBLANKCELLSTYLE0"/>
                <w:sz w:val="20"/>
              </w:rPr>
            </w:pPr>
            <w:r w:rsidRPr="62DB4723">
              <w:rPr>
                <w:rStyle w:val="WinCalendarBLANKCELLSTYLE0"/>
                <w:sz w:val="20"/>
              </w:rPr>
              <w:t>Groep 5 t/m 8</w:t>
            </w:r>
            <w:r w:rsidR="00B13CD6">
              <w:rPr>
                <w:rStyle w:val="WinCalendarBLANKCELLSTYLE0"/>
                <w:sz w:val="20"/>
              </w:rPr>
              <w:t xml:space="preserve"> om12.00 vrij</w:t>
            </w:r>
            <w:r w:rsidR="00F636EC">
              <w:br/>
            </w:r>
            <w:r w:rsidR="00F636EC"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46D8B5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987A548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3DC8DBB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F35F8DB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  <w:tr w:rsidR="00F636EC" w:rsidRPr="00F636EC" w14:paraId="21639D38" w14:textId="77777777" w:rsidTr="4FED4FA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3E2DFC4D" w14:textId="59D0CA6E" w:rsidR="383841DF" w:rsidRDefault="383841DF" w:rsidP="383841DF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4025F8EA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BCAF118" w14:textId="448593E9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  <w:r>
              <w:br/>
            </w:r>
            <w:r w:rsidR="74F5D0B0"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038FCF28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2CC4113" w14:textId="09BDFCAE" w:rsidR="00F636EC" w:rsidRPr="00F636EC" w:rsidRDefault="00F636EC" w:rsidP="383841DF">
            <w:pPr>
              <w:pStyle w:val="CalendarText"/>
              <w:rPr>
                <w:rStyle w:val="WinCalendarBLANKCELLSTYLE0"/>
              </w:rPr>
            </w:pPr>
          </w:p>
          <w:p w14:paraId="3F0AF62A" w14:textId="7C0E96E5" w:rsidR="00F636EC" w:rsidRPr="00F636EC" w:rsidRDefault="311EF9FF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229291C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D50EAF6" w14:textId="77CBF761" w:rsidR="00F636EC" w:rsidRPr="00F636EC" w:rsidRDefault="00F636EC" w:rsidP="383841DF">
            <w:pPr>
              <w:pStyle w:val="CalendarText"/>
              <w:rPr>
                <w:rStyle w:val="WinCalendarBLANKCELLSTYLE0"/>
              </w:rPr>
            </w:pPr>
          </w:p>
          <w:p w14:paraId="6BEF8E67" w14:textId="23072D42" w:rsidR="00F636EC" w:rsidRPr="00F636EC" w:rsidRDefault="7392FDAD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60370312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18A5C37" w14:textId="6FB29D10" w:rsidR="00F636EC" w:rsidRPr="00F636EC" w:rsidRDefault="00F636EC" w:rsidP="383841DF">
            <w:pPr>
              <w:pStyle w:val="CalendarText"/>
              <w:rPr>
                <w:rStyle w:val="WinCalendarBLANKCELLSTYLE0"/>
              </w:rPr>
            </w:pPr>
          </w:p>
          <w:p w14:paraId="7084CCCF" w14:textId="7A8D8422" w:rsidR="00F636EC" w:rsidRPr="00F636EC" w:rsidRDefault="302E5B97" w:rsidP="383841DF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  <w:p w14:paraId="397DBAE8" w14:textId="1B22C11C" w:rsidR="00F636EC" w:rsidRPr="00F636EC" w:rsidRDefault="00F636EC" w:rsidP="383841DF">
            <w:pPr>
              <w:pStyle w:val="CalendarText"/>
              <w:rPr>
                <w:rStyle w:val="WinCalendarBLANKCELLSTYLE0"/>
                <w:sz w:val="2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2778294E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A0B1855" w14:textId="710A0BF2" w:rsidR="00F636EC" w:rsidRPr="00F636EC" w:rsidRDefault="00F636EC" w:rsidP="383841DF">
            <w:pPr>
              <w:pStyle w:val="CalendarText"/>
              <w:rPr>
                <w:rStyle w:val="WinCalendarBLANKCELLSTYLE0"/>
              </w:rPr>
            </w:pPr>
          </w:p>
          <w:p w14:paraId="47D552B4" w14:textId="022ECECB" w:rsidR="00F636EC" w:rsidRPr="00F636EC" w:rsidRDefault="669C0B2A" w:rsidP="00F636EC">
            <w:pPr>
              <w:pStyle w:val="CalendarText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DD29429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28AE1C0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503826D" w14:textId="77777777" w:rsidR="00F636EC" w:rsidRDefault="00F636EC" w:rsidP="14BA08EC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2AF7D39" w14:textId="77777777" w:rsidR="00F636EC" w:rsidRPr="00F636EC" w:rsidRDefault="00F636EC" w:rsidP="00F636EC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59338F4" w14:textId="23B7889A" w:rsidR="00C80DF2" w:rsidRDefault="00C80DF2" w:rsidP="00F636EC">
      <w:pPr>
        <w:spacing w:after="0" w:line="240" w:lineRule="auto"/>
      </w:pPr>
    </w:p>
    <w:p w14:paraId="5300508A" w14:textId="77777777" w:rsidR="00C80DF2" w:rsidRDefault="00C80DF2">
      <w:r>
        <w:br w:type="page"/>
      </w:r>
    </w:p>
    <w:tbl>
      <w:tblPr>
        <w:tblW w:w="14803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695"/>
        <w:gridCol w:w="1894"/>
        <w:gridCol w:w="1959"/>
        <w:gridCol w:w="1850"/>
        <w:gridCol w:w="1850"/>
        <w:gridCol w:w="1850"/>
        <w:gridCol w:w="1850"/>
        <w:gridCol w:w="1855"/>
      </w:tblGrid>
      <w:tr w:rsidR="00C80DF2" w14:paraId="4BE8667F" w14:textId="77777777" w:rsidTr="5299979C">
        <w:trPr>
          <w:cantSplit/>
          <w:trHeight w:val="300"/>
          <w:tblHeader/>
          <w:jc w:val="center"/>
        </w:trPr>
        <w:tc>
          <w:tcPr>
            <w:tcW w:w="1695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F89B19" w14:textId="451E2A7C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5" w:name="januari_2024" w:colFirst="6" w:colLast="6"/>
        <w:bookmarkStart w:id="6" w:name="_Hlk482282506"/>
        <w:tc>
          <w:tcPr>
            <w:tcW w:w="1894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33685C8F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"https://www.wincalendar.com/kalender/Nederland/december-2023" \o "december 2023"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Dec 2023</w:t>
            </w:r>
            <w:r>
              <w:fldChar w:fldCharType="end"/>
            </w:r>
          </w:p>
        </w:tc>
        <w:tc>
          <w:tcPr>
            <w:tcW w:w="9359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45B3A1F5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Januari 2024</w:t>
            </w:r>
          </w:p>
        </w:tc>
        <w:tc>
          <w:tcPr>
            <w:tcW w:w="185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1758FCD6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9" w:anchor="februari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Feb 2024 ►</w:t>
              </w:r>
            </w:hyperlink>
          </w:p>
        </w:tc>
      </w:tr>
      <w:bookmarkEnd w:id="5"/>
      <w:tr w:rsidR="00C80DF2" w14:paraId="17C3BAE2" w14:textId="77777777" w:rsidTr="5299979C">
        <w:trPr>
          <w:cantSplit/>
          <w:trHeight w:val="300"/>
          <w:tblHeader/>
          <w:jc w:val="center"/>
        </w:trPr>
        <w:tc>
          <w:tcPr>
            <w:tcW w:w="1695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6FC4C6" w14:textId="0EA33252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94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DB0FE4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959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A1822C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AFB8B48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F1B1235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C967F46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349DA2BB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1E78B4FB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495F2D01" w14:textId="77777777" w:rsidTr="5299979C">
        <w:trPr>
          <w:cantSplit/>
          <w:trHeight w:val="1170"/>
          <w:jc w:val="center"/>
        </w:trPr>
        <w:tc>
          <w:tcPr>
            <w:tcW w:w="1695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DDF505E" w14:textId="1BDA4F75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AE51E5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A9B193B" w14:textId="098EFD09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52C97F7D" w14:textId="27D9D11C" w:rsidR="00C80DF2" w:rsidRDefault="1C568230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959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72CCBBC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7176FCB" w14:textId="13965522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2C909F4C" w14:textId="1BB0AF98" w:rsidR="00C80DF2" w:rsidRDefault="65E2669E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33C02B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27E210E" w14:textId="42F55452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70404991" w14:textId="2FE58438" w:rsidR="00C80DF2" w:rsidRDefault="645E48BD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D5336E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D92E04E" w14:textId="1E59E879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4CEE57A5" w14:textId="265997A1" w:rsidR="00C80DF2" w:rsidRDefault="2A8F636F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  <w:p w14:paraId="2C6D7C01" w14:textId="3ACEAAA0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F3B0E99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62FA3EE" w14:textId="740206FB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17ABF46D" w14:textId="5AC23B07" w:rsidR="00C80DF2" w:rsidRDefault="68E18F22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Kerstvakantie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ACCC25B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C48DED8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7299F0B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6B56E8F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0E686048" w14:textId="77777777" w:rsidTr="5299979C">
        <w:trPr>
          <w:cantSplit/>
          <w:trHeight w:val="1170"/>
          <w:jc w:val="center"/>
        </w:trPr>
        <w:tc>
          <w:tcPr>
            <w:tcW w:w="169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8AE5280" w14:textId="21C4EE35" w:rsidR="383841DF" w:rsidRPr="00EB6E76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9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34E5D06" w14:textId="1AF31FC1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41807E0" w14:textId="71C54552" w:rsidR="00C80DF2" w:rsidRDefault="00C80DF2" w:rsidP="5299979C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50538AF7" w14:textId="7B21F954" w:rsidR="00C80DF2" w:rsidRDefault="00C80DF2" w:rsidP="5299979C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07132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A7593F6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BB9F5F9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81E0E60" w14:textId="10EC3C30" w:rsidR="00C80DF2" w:rsidRDefault="38DA2A2C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Hoofdluiscontrole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1A463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F03FDC1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72A85D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55C7F50" w14:textId="5374456B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88CF87A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325470D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4823725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2E5A144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528349C8" w14:textId="77777777" w:rsidTr="5299979C">
        <w:trPr>
          <w:cantSplit/>
          <w:trHeight w:val="1770"/>
          <w:jc w:val="center"/>
        </w:trPr>
        <w:tc>
          <w:tcPr>
            <w:tcW w:w="169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A3A37F6" w14:textId="2E97F403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9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335740D" w14:textId="4DE3BEE4" w:rsidR="00C80DF2" w:rsidRPr="00EB6E76" w:rsidRDefault="00C80DF2" w:rsidP="14BA08EC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15</w:t>
            </w:r>
            <w:r w:rsidRPr="14BA08EC">
              <w:rPr>
                <w:rStyle w:val="WinCalendarHolidayBlue"/>
              </w:rPr>
              <w:t xml:space="preserve"> </w:t>
            </w:r>
            <w:r w:rsidR="4424BC80">
              <w:br/>
            </w:r>
            <w:r w:rsidR="01EABF23" w:rsidRPr="14BA08EC">
              <w:rPr>
                <w:rStyle w:val="WinCalendarBLANKCELLSTYLE0"/>
                <w:sz w:val="20"/>
              </w:rPr>
              <w:t>3e gespreksmiddag/ avond gr</w:t>
            </w:r>
            <w:r w:rsidR="312DDCCB" w:rsidRPr="14BA08EC">
              <w:rPr>
                <w:rStyle w:val="WinCalendarBLANKCELLSTYLE0"/>
                <w:sz w:val="20"/>
              </w:rPr>
              <w:t>oep</w:t>
            </w:r>
            <w:r w:rsidR="01EABF23" w:rsidRPr="14BA08EC">
              <w:rPr>
                <w:rStyle w:val="WinCalendarBLANKCELLSTYLE0"/>
                <w:sz w:val="20"/>
              </w:rPr>
              <w:t xml:space="preserve"> 8 </w:t>
            </w:r>
          </w:p>
          <w:p w14:paraId="718CD94D" w14:textId="0C94A76A" w:rsidR="00C80DF2" w:rsidRPr="00EB6E76" w:rsidRDefault="01EABF23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(</w:t>
            </w:r>
            <w:bookmarkStart w:id="7" w:name="_Int_vo4nYyEm"/>
            <w:r w:rsidRPr="14BA08EC">
              <w:rPr>
                <w:rStyle w:val="WinCalendarBLANKCELLSTYLE0"/>
                <w:sz w:val="20"/>
              </w:rPr>
              <w:t>definitief</w:t>
            </w:r>
            <w:bookmarkEnd w:id="7"/>
            <w:r w:rsidRPr="14BA08EC">
              <w:rPr>
                <w:rStyle w:val="WinCalendarBLANKCELLSTYLE0"/>
                <w:sz w:val="20"/>
              </w:rPr>
              <w:t xml:space="preserve"> advies)</w:t>
            </w:r>
          </w:p>
        </w:tc>
        <w:tc>
          <w:tcPr>
            <w:tcW w:w="195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2174A6" w14:textId="1FF8AA4A" w:rsidR="00C80DF2" w:rsidRPr="00EB6E76" w:rsidRDefault="00C80DF2" w:rsidP="28CEF28E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591FF0E" w14:textId="5413CB27" w:rsidR="00C80DF2" w:rsidRPr="00EB6E76" w:rsidRDefault="7B9E0FDA" w:rsidP="14BA08EC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3e gespreksmiddag/ avond gr</w:t>
            </w:r>
            <w:r w:rsidR="043754BE" w:rsidRPr="14BA08EC">
              <w:rPr>
                <w:rStyle w:val="WinCalendarBLANKCELLSTYLE0"/>
                <w:sz w:val="20"/>
              </w:rPr>
              <w:t>oep</w:t>
            </w:r>
            <w:r w:rsidRPr="14BA08EC">
              <w:rPr>
                <w:rStyle w:val="WinCalendarBLANKCELLSTYLE0"/>
                <w:sz w:val="20"/>
              </w:rPr>
              <w:t xml:space="preserve"> 8 </w:t>
            </w:r>
          </w:p>
          <w:p w14:paraId="3506C6DD" w14:textId="2F54BBB1" w:rsidR="00C80DF2" w:rsidRPr="00EB6E76" w:rsidRDefault="7B9E0FDA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(</w:t>
            </w:r>
            <w:bookmarkStart w:id="8" w:name="_Int_1DC1INo9"/>
            <w:r w:rsidRPr="14BA08EC">
              <w:rPr>
                <w:rStyle w:val="WinCalendarBLANKCELLSTYLE0"/>
                <w:sz w:val="20"/>
              </w:rPr>
              <w:t>def</w:t>
            </w:r>
            <w:r w:rsidR="67E64490" w:rsidRPr="14BA08EC">
              <w:rPr>
                <w:rStyle w:val="WinCalendarBLANKCELLSTYLE0"/>
                <w:sz w:val="20"/>
              </w:rPr>
              <w:t>initief</w:t>
            </w:r>
            <w:bookmarkEnd w:id="8"/>
            <w:r w:rsidR="67E64490" w:rsidRPr="14BA08EC">
              <w:rPr>
                <w:rStyle w:val="WinCalendarBLANKCELLSTYLE0"/>
                <w:sz w:val="20"/>
              </w:rPr>
              <w:t xml:space="preserve"> </w:t>
            </w:r>
            <w:r w:rsidR="436504E8" w:rsidRPr="14BA08EC">
              <w:rPr>
                <w:rStyle w:val="WinCalendarBLANKCELLSTYLE0"/>
                <w:sz w:val="20"/>
              </w:rPr>
              <w:t>a</w:t>
            </w:r>
            <w:r w:rsidRPr="14BA08EC">
              <w:rPr>
                <w:rStyle w:val="WinCalendarBLANKCELLSTYLE0"/>
                <w:sz w:val="20"/>
              </w:rPr>
              <w:t>dv</w:t>
            </w:r>
            <w:r w:rsidR="0B2B2DEC" w:rsidRPr="14BA08EC">
              <w:rPr>
                <w:rStyle w:val="WinCalendarBLANKCELLSTYLE0"/>
                <w:sz w:val="20"/>
              </w:rPr>
              <w:t>ies</w:t>
            </w:r>
            <w:r w:rsidRPr="14BA08EC">
              <w:rPr>
                <w:rStyle w:val="WinCalendarBLANKCELLSTYLE0"/>
                <w:sz w:val="20"/>
              </w:rPr>
              <w:t>)</w:t>
            </w:r>
            <w:r w:rsidR="4B766691" w:rsidRPr="14BA08EC">
              <w:rPr>
                <w:rStyle w:val="WinCalendarBLANKCELLSTYLE0"/>
                <w:sz w:val="20"/>
              </w:rPr>
              <w:t xml:space="preserve"> </w:t>
            </w:r>
          </w:p>
          <w:p w14:paraId="42EC78C3" w14:textId="1FD1C3B6" w:rsidR="14BA08EC" w:rsidRDefault="14BA08EC" w:rsidP="14BA08EC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  <w:p w14:paraId="1FDB0ED4" w14:textId="69BE6EF7" w:rsidR="00C80DF2" w:rsidRPr="00EB6E76" w:rsidRDefault="3D8ED199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4FED4FA9">
              <w:rPr>
                <w:rStyle w:val="WinCalendarBLANKCELLSTYLE0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DD03EE0" w14:textId="67B91118" w:rsidR="00C80DF2" w:rsidRPr="00EB6E76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9ADCE43" w14:textId="1D2F4C72" w:rsidR="00C80DF2" w:rsidRPr="00EB6E76" w:rsidRDefault="7B8E3BAA" w:rsidP="14BA08EC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3e</w:t>
            </w:r>
            <w:r w:rsidR="40A30616" w:rsidRPr="14BA08EC">
              <w:rPr>
                <w:rStyle w:val="WinCalendarBLANKCELLSTYLE0"/>
                <w:sz w:val="20"/>
              </w:rPr>
              <w:t xml:space="preserve"> </w:t>
            </w:r>
            <w:r w:rsidRPr="14BA08EC">
              <w:rPr>
                <w:rStyle w:val="WinCalendarBLANKCELLSTYLE0"/>
                <w:sz w:val="20"/>
              </w:rPr>
              <w:t>gespreksmiddag</w:t>
            </w:r>
            <w:r w:rsidR="720BF5D5" w:rsidRPr="14BA08EC">
              <w:rPr>
                <w:rStyle w:val="WinCalendarBLANKCELLSTYLE0"/>
                <w:sz w:val="20"/>
              </w:rPr>
              <w:t>/</w:t>
            </w:r>
          </w:p>
          <w:p w14:paraId="6EF135A1" w14:textId="110D340E" w:rsidR="00C80DF2" w:rsidRPr="00EB6E76" w:rsidRDefault="720BF5D5" w:rsidP="14BA08EC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bookmarkStart w:id="9" w:name="_Int_atm5VeQa"/>
            <w:r w:rsidRPr="14BA08EC">
              <w:rPr>
                <w:rStyle w:val="WinCalendarBLANKCELLSTYLE0"/>
                <w:sz w:val="20"/>
              </w:rPr>
              <w:t>avond</w:t>
            </w:r>
            <w:bookmarkEnd w:id="9"/>
            <w:r w:rsidR="719F173A" w:rsidRPr="14BA08EC">
              <w:rPr>
                <w:rStyle w:val="WinCalendarBLANKCELLSTYLE0"/>
                <w:sz w:val="20"/>
              </w:rPr>
              <w:t xml:space="preserve"> </w:t>
            </w:r>
            <w:r w:rsidR="7B8E3BAA" w:rsidRPr="14BA08EC">
              <w:rPr>
                <w:rStyle w:val="WinCalendarBLANKCELLSTYLE0"/>
                <w:sz w:val="20"/>
              </w:rPr>
              <w:t>gr</w:t>
            </w:r>
            <w:r w:rsidR="54A43B60" w:rsidRPr="14BA08EC">
              <w:rPr>
                <w:rStyle w:val="WinCalendarBLANKCELLSTYLE0"/>
                <w:sz w:val="20"/>
              </w:rPr>
              <w:t xml:space="preserve">oep </w:t>
            </w:r>
            <w:r w:rsidR="7B8E3BAA" w:rsidRPr="14BA08EC">
              <w:rPr>
                <w:rStyle w:val="WinCalendarBLANKCELLSTYLE0"/>
                <w:sz w:val="20"/>
              </w:rPr>
              <w:t xml:space="preserve">8 </w:t>
            </w:r>
          </w:p>
          <w:p w14:paraId="0A109876" w14:textId="51DDCA8F" w:rsidR="00C80DF2" w:rsidRPr="00EB6E76" w:rsidRDefault="7B8E3BAA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WinCalendarBLANKCELLSTYLE0"/>
                <w:sz w:val="20"/>
              </w:rPr>
              <w:t>(</w:t>
            </w:r>
            <w:bookmarkStart w:id="10" w:name="_Int_SFrpvBdY"/>
            <w:r w:rsidRPr="14BA08EC">
              <w:rPr>
                <w:rStyle w:val="WinCalendarBLANKCELLSTYLE0"/>
                <w:sz w:val="20"/>
              </w:rPr>
              <w:t>definitief</w:t>
            </w:r>
            <w:bookmarkEnd w:id="10"/>
            <w:r w:rsidRPr="14BA08EC">
              <w:rPr>
                <w:rStyle w:val="WinCalendarBLANKCELLSTYLE0"/>
                <w:sz w:val="20"/>
              </w:rPr>
              <w:t xml:space="preserve"> advies)</w:t>
            </w:r>
            <w:r w:rsidR="35B5A56E">
              <w:br/>
            </w:r>
          </w:p>
          <w:p w14:paraId="42E6E3E2" w14:textId="16F63114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1C3F8A2" w14:textId="2E0EE381" w:rsidR="00C80DF2" w:rsidRPr="00EB6E76" w:rsidRDefault="00C80DF2" w:rsidP="14BA08EC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18</w:t>
            </w:r>
            <w:r w:rsidRPr="14BA08EC">
              <w:rPr>
                <w:rStyle w:val="WinCalendarHolidayBlue"/>
              </w:rPr>
              <w:t xml:space="preserve"> </w:t>
            </w:r>
            <w:r>
              <w:br/>
            </w:r>
            <w:r w:rsidR="1E3A6881" w:rsidRPr="14BA08EC">
              <w:rPr>
                <w:rStyle w:val="WinCalendarBLANKCELLSTYLE0"/>
                <w:sz w:val="20"/>
              </w:rPr>
              <w:t>3e gespreksmiddag/ avond gr</w:t>
            </w:r>
            <w:r w:rsidR="20D274F1" w:rsidRPr="14BA08EC">
              <w:rPr>
                <w:rStyle w:val="WinCalendarBLANKCELLSTYLE0"/>
                <w:sz w:val="20"/>
              </w:rPr>
              <w:t>oep</w:t>
            </w:r>
            <w:r w:rsidR="1E3A6881" w:rsidRPr="14BA08EC">
              <w:rPr>
                <w:rStyle w:val="WinCalendarBLANKCELLSTYLE0"/>
                <w:sz w:val="20"/>
              </w:rPr>
              <w:t xml:space="preserve"> 8 </w:t>
            </w:r>
            <w:r>
              <w:br/>
            </w:r>
            <w:r w:rsidR="1E3A6881" w:rsidRPr="14BA08EC">
              <w:rPr>
                <w:rStyle w:val="WinCalendarBLANKCELLSTYLE0"/>
                <w:sz w:val="20"/>
              </w:rPr>
              <w:t>(definitief advies)</w:t>
            </w:r>
            <w:r>
              <w:br/>
            </w:r>
          </w:p>
          <w:p w14:paraId="4651ECC8" w14:textId="7DC59671" w:rsidR="00C80DF2" w:rsidRPr="00EB6E76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899A4A2" w14:textId="40E505CE" w:rsidR="00C80DF2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19</w:t>
            </w:r>
            <w:r w:rsidRPr="14BA08EC">
              <w:rPr>
                <w:rStyle w:val="WinCalendarHolidayBlue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94D993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0FACB70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05B4AFA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95810A4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71BE5697" w14:textId="77777777" w:rsidTr="5299979C">
        <w:trPr>
          <w:cantSplit/>
          <w:trHeight w:val="1080"/>
          <w:jc w:val="center"/>
        </w:trPr>
        <w:tc>
          <w:tcPr>
            <w:tcW w:w="1695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FEBBB08" w14:textId="20296683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94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1B25C9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296EC05" w14:textId="6F4E73FF" w:rsidR="00C80DF2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2E92327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4F676DE" w14:textId="325C5D83" w:rsidR="00C80DF2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E3B228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DA95776" w14:textId="250197E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8D145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35262F0" w14:textId="1C7C40C3" w:rsidR="00C80DF2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AA6B67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6E71C92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B3FD1D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A615BC1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409B55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37E5CE4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5E3406A1" w14:textId="77777777" w:rsidTr="5299979C">
        <w:trPr>
          <w:cantSplit/>
          <w:trHeight w:val="1296"/>
          <w:jc w:val="center"/>
        </w:trPr>
        <w:tc>
          <w:tcPr>
            <w:tcW w:w="1695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0945A03" w14:textId="65CD27F8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94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2E0CCEC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C665056" w14:textId="63DF8C08" w:rsidR="00C80DF2" w:rsidRDefault="00C80DF2" w:rsidP="0044516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95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C24C01F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8EB26AC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037844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CDA71EF" w14:textId="3147356C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7405" w:type="dxa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351A502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</w:tr>
      <w:bookmarkEnd w:id="6"/>
    </w:tbl>
    <w:p w14:paraId="1C056E8E" w14:textId="4CCE995A" w:rsidR="383841DF" w:rsidRDefault="383841DF" w:rsidP="28CEF28E">
      <w:pPr>
        <w:spacing w:after="0" w:line="240" w:lineRule="auto"/>
      </w:pPr>
      <w:r>
        <w:br w:type="page"/>
      </w:r>
    </w:p>
    <w:tbl>
      <w:tblPr>
        <w:tblW w:w="14803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93"/>
        <w:gridCol w:w="2170"/>
        <w:gridCol w:w="2170"/>
        <w:gridCol w:w="2170"/>
        <w:gridCol w:w="1830"/>
        <w:gridCol w:w="2128"/>
        <w:gridCol w:w="1355"/>
        <w:gridCol w:w="1387"/>
      </w:tblGrid>
      <w:tr w:rsidR="00C80DF2" w14:paraId="5412827F" w14:textId="77777777" w:rsidTr="74852729">
        <w:trPr>
          <w:cantSplit/>
          <w:trHeight w:val="300"/>
          <w:tblHeader/>
          <w:jc w:val="center"/>
        </w:trPr>
        <w:tc>
          <w:tcPr>
            <w:tcW w:w="1593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21D9A2" w14:textId="4D7E4DBF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11" w:name="februari_2024" w:colFirst="6" w:colLast="6"/>
        <w:tc>
          <w:tcPr>
            <w:tcW w:w="2170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2EBF2B9C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"file:///C:\\Users\\MirjamdeWit-Veeneman\\Downloads\\2024-maandelijks.docx" \l "januari_2024" \o "Spring naar Jan 2024"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Jan 2024</w:t>
            </w:r>
            <w:r>
              <w:fldChar w:fldCharType="end"/>
            </w:r>
          </w:p>
        </w:tc>
        <w:tc>
          <w:tcPr>
            <w:tcW w:w="9653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76F8C1AE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Februari 2024</w:t>
            </w:r>
          </w:p>
        </w:tc>
        <w:tc>
          <w:tcPr>
            <w:tcW w:w="1387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402B3163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10" w:anchor="maart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Mrt 2024 ►</w:t>
              </w:r>
            </w:hyperlink>
          </w:p>
        </w:tc>
      </w:tr>
      <w:bookmarkEnd w:id="11"/>
      <w:tr w:rsidR="00C80DF2" w14:paraId="69BE04DB" w14:textId="77777777" w:rsidTr="74852729">
        <w:trPr>
          <w:cantSplit/>
          <w:trHeight w:val="300"/>
          <w:tblHeader/>
          <w:jc w:val="center"/>
        </w:trPr>
        <w:tc>
          <w:tcPr>
            <w:tcW w:w="1593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28981A" w14:textId="4DBC6F18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170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52532AD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217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5F16104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217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C7C6B08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3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C2304EB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2128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680A4A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355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03A840B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387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0FE89C3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793AF5A9" w14:textId="77777777" w:rsidTr="74852729">
        <w:trPr>
          <w:cantSplit/>
          <w:trHeight w:val="1575"/>
          <w:jc w:val="center"/>
        </w:trPr>
        <w:tc>
          <w:tcPr>
            <w:tcW w:w="1593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A1CBD0" w14:textId="70D7C7B5" w:rsidR="383841DF" w:rsidRDefault="383841DF" w:rsidP="383841DF">
            <w:pPr>
              <w:pStyle w:val="CalendarText"/>
              <w:spacing w:line="256" w:lineRule="auto"/>
              <w:rPr>
                <w:rStyle w:val="CalendarNumbers"/>
                <w:color w:val="000000" w:themeColor="text1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9CD30B5" w14:textId="77777777" w:rsidR="00C80DF2" w:rsidRDefault="00C80DF2" w:rsidP="4FED4FA9">
            <w:pPr>
              <w:pStyle w:val="CalendarText"/>
              <w:spacing w:line="256" w:lineRule="auto"/>
              <w:rPr>
                <w:rStyle w:val="CalendarNumbers"/>
                <w:color w:val="auto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D25FDB" w14:textId="77777777" w:rsidR="00C80DF2" w:rsidRDefault="00C80DF2" w:rsidP="4FED4FA9">
            <w:pPr>
              <w:pStyle w:val="CalendarText"/>
              <w:spacing w:line="256" w:lineRule="auto"/>
              <w:rPr>
                <w:rStyle w:val="CalendarNumbers"/>
                <w:color w:val="auto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B40EB5" w14:textId="77777777" w:rsidR="00C80DF2" w:rsidRDefault="00C80DF2" w:rsidP="4FED4FA9">
            <w:pPr>
              <w:pStyle w:val="CalendarText"/>
              <w:spacing w:line="256" w:lineRule="auto"/>
              <w:rPr>
                <w:rStyle w:val="CalendarNumbers"/>
                <w:color w:val="auto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AA4E76E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34F5137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2128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FD95D29" w14:textId="1A08C780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2155CE4" w14:textId="13D9486E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8995B04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E45672C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6793B7BB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8FC7C58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37B707C9" w14:textId="77777777" w:rsidTr="74852729">
        <w:trPr>
          <w:cantSplit/>
          <w:trHeight w:val="1185"/>
          <w:jc w:val="center"/>
        </w:trPr>
        <w:tc>
          <w:tcPr>
            <w:tcW w:w="159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72003B7" w14:textId="75B6D2BD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8C40C62" w14:textId="0A18F9C4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BFB3FAA" w14:textId="05460B7F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B74E649" w14:textId="5E95ACA9" w:rsidR="00C80DF2" w:rsidRPr="00EB6E76" w:rsidRDefault="4416C1D7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EB35AFC" w14:textId="430BCB0A" w:rsidR="0044516F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7</w:t>
            </w:r>
            <w:r w:rsidR="7C19D66B" w:rsidRPr="4FED4FA9">
              <w:rPr>
                <w:rStyle w:val="StyleStyleCalendarNumbers10ptNotBold11pt"/>
                <w:color w:val="auto"/>
                <w:sz w:val="24"/>
                <w:szCs w:val="24"/>
              </w:rPr>
              <w:t xml:space="preserve"> </w:t>
            </w:r>
          </w:p>
          <w:p w14:paraId="11B62E92" w14:textId="2464A183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B59203" w14:textId="15CA990A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3F8CC7E" w14:textId="2F0DC9C1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212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C9E7BA" w14:textId="756F1EF2" w:rsidR="0044516F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ECB77E6" w14:textId="517C61C6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3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EC3AEA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40F7544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38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012613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C280E3D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3EFE0B4E" w14:textId="77777777" w:rsidTr="74852729">
        <w:trPr>
          <w:cantSplit/>
          <w:trHeight w:val="1230"/>
          <w:jc w:val="center"/>
        </w:trPr>
        <w:tc>
          <w:tcPr>
            <w:tcW w:w="159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5CCA568" w14:textId="1A6CF4B9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3B28AC2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381D4B1" w14:textId="67DBBC0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C98E8C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D6E81A1" w14:textId="73C94749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6FBF20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1040CF6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720725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888DEBF" w14:textId="70A3615B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212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5D62A17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41992FD" w14:textId="16D0E356" w:rsidR="00C80DF2" w:rsidRDefault="3367BD4C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Studiedag</w:t>
            </w:r>
            <w:r w:rsidR="0044516F">
              <w:rPr>
                <w:rStyle w:val="WinCalendarBLANKCELLSTYLE0"/>
                <w:color w:val="auto"/>
                <w:sz w:val="20"/>
              </w:rPr>
              <w:br/>
            </w:r>
            <w:r w:rsidR="0044516F">
              <w:rPr>
                <w:rStyle w:val="WinCalendarBLANKCELLSTYLE0"/>
                <w:color w:val="auto"/>
              </w:rPr>
              <w:t>Alle leerlingen vrij</w:t>
            </w:r>
          </w:p>
        </w:tc>
        <w:tc>
          <w:tcPr>
            <w:tcW w:w="13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428DD8F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EC89522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38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200E1F8E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8DD5B22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064ABFF7" w14:textId="77777777" w:rsidTr="74852729">
        <w:trPr>
          <w:cantSplit/>
          <w:trHeight w:val="1245"/>
          <w:jc w:val="center"/>
        </w:trPr>
        <w:tc>
          <w:tcPr>
            <w:tcW w:w="159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D781DC6" w14:textId="772DE220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3304950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1D58096" w14:textId="1B98DFC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  <w:r w:rsidR="0203224A" w:rsidRPr="4FED4FA9">
              <w:rPr>
                <w:rStyle w:val="WinCalendarBLANKCELLSTYLE0"/>
                <w:color w:val="auto"/>
                <w:sz w:val="20"/>
              </w:rPr>
              <w:t>Voorjaarsvakantie</w:t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06B2D4EF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0BB1FA6" w14:textId="4A5FACCD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159F9185" w14:textId="30BCE648" w:rsidR="00C80DF2" w:rsidRDefault="35903D61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Voorjaarsvakantie</w:t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59E53BD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C6711C6" w14:textId="60046D44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45FF4AE2" w14:textId="1B77C1A9" w:rsidR="00C80DF2" w:rsidRDefault="5F347CB9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Voorjaarsvakantie</w:t>
            </w:r>
          </w:p>
        </w:tc>
        <w:tc>
          <w:tcPr>
            <w:tcW w:w="183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DE8960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8E27D8E" w14:textId="4194A9A6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0ED10AF3" w14:textId="3AF327F3" w:rsidR="00C80DF2" w:rsidRDefault="1B02855A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Voorjaarsvakantie</w:t>
            </w:r>
          </w:p>
        </w:tc>
        <w:tc>
          <w:tcPr>
            <w:tcW w:w="2128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049DD5F0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F4ED0F1" w14:textId="51A3D136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3624FA81" w14:textId="440FE589" w:rsidR="00C80DF2" w:rsidRDefault="75E0C19E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Voorjaarsvakantie</w:t>
            </w:r>
          </w:p>
        </w:tc>
        <w:tc>
          <w:tcPr>
            <w:tcW w:w="13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3AB080C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3607E64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38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77DD877C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8A392FE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:rsidRPr="00EB6E76" w14:paraId="4778D06B" w14:textId="77777777" w:rsidTr="74852729">
        <w:trPr>
          <w:cantSplit/>
          <w:trHeight w:val="1275"/>
          <w:jc w:val="center"/>
        </w:trPr>
        <w:tc>
          <w:tcPr>
            <w:tcW w:w="1593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6BD8A878" w14:textId="66AE1DC0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2170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001ABCBF" w14:textId="0B2EA710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8CAD265" w14:textId="6C8DB366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0969C6D" w14:textId="4BB8EBB7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217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D5495F2" w14:textId="40B841D7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  <w:r w:rsidR="5872DAC3" w:rsidRPr="4FED4FA9">
              <w:rPr>
                <w:rStyle w:val="WinCalendarBLANKCELLSTYLE0"/>
                <w:color w:val="auto"/>
                <w:sz w:val="20"/>
              </w:rPr>
              <w:t>Hoofdluiscontrole</w:t>
            </w:r>
          </w:p>
          <w:p w14:paraId="03973AF4" w14:textId="7D5641D4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3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BBD46AE" w14:textId="77777777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74D6937" w14:textId="6D8683EE" w:rsidR="00C80DF2" w:rsidRPr="00EB6E76" w:rsidRDefault="1BC28C9D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Portfolio's mee naar huis</w:t>
            </w:r>
          </w:p>
        </w:tc>
        <w:tc>
          <w:tcPr>
            <w:tcW w:w="4870" w:type="dxa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FCA1AF4" w14:textId="77777777" w:rsidR="00C80DF2" w:rsidRPr="00EB6E76" w:rsidRDefault="00C80DF2" w:rsidP="4FED4FA9">
            <w:pPr>
              <w:pStyle w:val="CalendarText"/>
              <w:spacing w:line="256" w:lineRule="auto"/>
              <w:rPr>
                <w:rStyle w:val="CalendarNumbers"/>
                <w:color w:val="auto"/>
              </w:rPr>
            </w:pPr>
          </w:p>
        </w:tc>
      </w:tr>
    </w:tbl>
    <w:p w14:paraId="00E0612E" w14:textId="77777777" w:rsidR="00C80DF2" w:rsidRPr="00EB6E76" w:rsidRDefault="00C80DF2" w:rsidP="00C80DF2">
      <w:pPr>
        <w:spacing w:after="0" w:line="240" w:lineRule="auto"/>
      </w:pPr>
      <w:r>
        <w:br w:type="page"/>
      </w:r>
    </w:p>
    <w:p w14:paraId="3AFCE00D" w14:textId="77777777" w:rsidR="00C80DF2" w:rsidRPr="00EB6E76" w:rsidRDefault="00C80DF2" w:rsidP="00C80DF2">
      <w:pPr>
        <w:spacing w:after="0" w:line="240" w:lineRule="auto"/>
      </w:pPr>
    </w:p>
    <w:tbl>
      <w:tblPr>
        <w:tblW w:w="14803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0"/>
        <w:gridCol w:w="1850"/>
        <w:gridCol w:w="1850"/>
        <w:gridCol w:w="1850"/>
        <w:gridCol w:w="1855"/>
      </w:tblGrid>
      <w:tr w:rsidR="00C80DF2" w14:paraId="69B3F0A9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1B64C2F" w14:textId="457BC243" w:rsidR="383841DF" w:rsidRPr="00EB6E76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12" w:name="maart_2024" w:colFirst="6" w:colLast="6"/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122C315D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"file:///C:\\Users\\MirjamdeWit-Veeneman\\Downloads\\2024-maandelijks.docx" \l "februari_2024" \o "Spring naar Feb 2024"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Feb 2024</w:t>
            </w:r>
            <w:r>
              <w:fldChar w:fldCharType="end"/>
            </w:r>
          </w:p>
        </w:tc>
        <w:tc>
          <w:tcPr>
            <w:tcW w:w="925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446E652C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Maart 2024</w:t>
            </w:r>
          </w:p>
        </w:tc>
        <w:tc>
          <w:tcPr>
            <w:tcW w:w="185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5A2C1F27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11" w:anchor="april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Apr 2024 ►</w:t>
              </w:r>
            </w:hyperlink>
          </w:p>
        </w:tc>
      </w:tr>
      <w:bookmarkEnd w:id="12"/>
      <w:tr w:rsidR="00C80DF2" w14:paraId="2597916A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8BC95B" w14:textId="49B58843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372466E6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A8C67C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477668E1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4A257E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3141749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34CE0C7C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5FC1B708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7D6CE8E1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96B6EB" w14:textId="06B88776" w:rsidR="383841DF" w:rsidRDefault="383841DF" w:rsidP="383841DF">
            <w:pPr>
              <w:pStyle w:val="CalendarText"/>
              <w:spacing w:line="256" w:lineRule="auto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B24B60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0280BC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11847C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F14813B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AE9BC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59A4DD3" w14:textId="127194AC" w:rsidR="00C80DF2" w:rsidRDefault="00C80DF2" w:rsidP="43B9B8DD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>
              <w:br/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7BA86427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6171778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EEC0E44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0EC1EF9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5F828879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BD0C465" w14:textId="5D03E203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62F094F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A518C78" w14:textId="0498AE66" w:rsidR="00C80DF2" w:rsidRDefault="3AC308A9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 xml:space="preserve">Gespreksmiddag/avond groep 1 t/m 7 </w:t>
            </w:r>
            <w:r w:rsidR="00C80DF2">
              <w:br/>
            </w:r>
            <w:r w:rsidRPr="4FED4FA9">
              <w:rPr>
                <w:rStyle w:val="WinCalendarBLANKCELLSTYLE0"/>
                <w:color w:val="auto"/>
                <w:sz w:val="20"/>
              </w:rPr>
              <w:t xml:space="preserve">14.45-20.00 </w:t>
            </w:r>
            <w:r w:rsidR="00C80DF2">
              <w:br/>
            </w:r>
            <w:proofErr w:type="spellStart"/>
            <w:r w:rsidRPr="4FED4FA9">
              <w:rPr>
                <w:rStyle w:val="WinCalendarBLANKCELLSTYLE0"/>
                <w:color w:val="auto"/>
                <w:sz w:val="20"/>
              </w:rPr>
              <w:t>pre-advies</w:t>
            </w:r>
            <w:proofErr w:type="spellEnd"/>
            <w:r w:rsidRPr="4FED4FA9">
              <w:rPr>
                <w:rStyle w:val="WinCalendarBLANKCELLSTYLE0"/>
                <w:color w:val="auto"/>
                <w:sz w:val="20"/>
              </w:rPr>
              <w:t xml:space="preserve"> groep 7</w:t>
            </w:r>
          </w:p>
          <w:p w14:paraId="6584ED98" w14:textId="2F4CDB1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79BCE8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D04FA18" w14:textId="0498AE66" w:rsidR="00C80DF2" w:rsidRDefault="1D9E3704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 xml:space="preserve">Gespreksmiddag/avond groep 1 t/m 7 </w:t>
            </w:r>
            <w:r w:rsidR="00C80DF2">
              <w:br/>
            </w:r>
            <w:r w:rsidRPr="4FED4FA9">
              <w:rPr>
                <w:rStyle w:val="WinCalendarBLANKCELLSTYLE0"/>
                <w:color w:val="auto"/>
                <w:sz w:val="20"/>
              </w:rPr>
              <w:t xml:space="preserve">14.45-20.00 </w:t>
            </w:r>
            <w:r w:rsidR="00C80DF2">
              <w:br/>
            </w:r>
            <w:proofErr w:type="spellStart"/>
            <w:r w:rsidRPr="4FED4FA9">
              <w:rPr>
                <w:rStyle w:val="WinCalendarBLANKCELLSTYLE0"/>
                <w:color w:val="auto"/>
                <w:sz w:val="20"/>
              </w:rPr>
              <w:t>pre-advies</w:t>
            </w:r>
            <w:proofErr w:type="spellEnd"/>
            <w:r w:rsidRPr="4FED4FA9">
              <w:rPr>
                <w:rStyle w:val="WinCalendarBLANKCELLSTYLE0"/>
                <w:color w:val="auto"/>
                <w:sz w:val="20"/>
              </w:rPr>
              <w:t xml:space="preserve"> groep 7</w:t>
            </w:r>
          </w:p>
          <w:p w14:paraId="6F4E5FD0" w14:textId="254B9CB4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4417936" w14:textId="455B53E5" w:rsidR="00C80DF2" w:rsidRPr="003B4C2C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  <w:r w:rsidR="7691C2A4" w:rsidRPr="4FED4FA9">
              <w:rPr>
                <w:rStyle w:val="WinCalendarBLANKCELLSTYLE0"/>
                <w:color w:val="auto"/>
                <w:sz w:val="20"/>
              </w:rPr>
              <w:t xml:space="preserve">Gespreksmiddag/avond groep 1 t/m 7 </w:t>
            </w:r>
            <w:r>
              <w:br/>
            </w:r>
            <w:r w:rsidR="7691C2A4" w:rsidRPr="4FED4FA9">
              <w:rPr>
                <w:rStyle w:val="WinCalendarBLANKCELLSTYLE0"/>
                <w:color w:val="auto"/>
                <w:sz w:val="20"/>
              </w:rPr>
              <w:t xml:space="preserve">14.45-20.00 </w:t>
            </w:r>
            <w:r>
              <w:br/>
            </w:r>
            <w:proofErr w:type="spellStart"/>
            <w:r w:rsidR="7691C2A4" w:rsidRPr="4FED4FA9">
              <w:rPr>
                <w:rStyle w:val="WinCalendarBLANKCELLSTYLE0"/>
                <w:color w:val="auto"/>
                <w:sz w:val="20"/>
              </w:rPr>
              <w:t>pre-advies</w:t>
            </w:r>
            <w:proofErr w:type="spellEnd"/>
            <w:r w:rsidR="7691C2A4" w:rsidRPr="4FED4FA9">
              <w:rPr>
                <w:rStyle w:val="WinCalendarBLANKCELLSTYLE0"/>
                <w:color w:val="auto"/>
                <w:sz w:val="20"/>
              </w:rPr>
              <w:t xml:space="preserve"> groep 7</w:t>
            </w:r>
          </w:p>
          <w:p w14:paraId="7DC27B47" w14:textId="7C174F1F" w:rsidR="00C80DF2" w:rsidRPr="003B4C2C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  <w:p w14:paraId="28521D66" w14:textId="6166FD2E" w:rsidR="00C80DF2" w:rsidRPr="003B4C2C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13EA96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7BB6A5D" w14:textId="0498AE66" w:rsidR="00C80DF2" w:rsidRDefault="1AF78773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 xml:space="preserve">Gespreksmiddag/avond groep 1 t/m 7 </w:t>
            </w:r>
            <w:r w:rsidR="00C80DF2">
              <w:br/>
            </w:r>
            <w:r w:rsidRPr="4FED4FA9">
              <w:rPr>
                <w:rStyle w:val="WinCalendarBLANKCELLSTYLE0"/>
                <w:color w:val="auto"/>
                <w:sz w:val="20"/>
              </w:rPr>
              <w:t xml:space="preserve">14.45-20.00 </w:t>
            </w:r>
            <w:r w:rsidR="00C80DF2">
              <w:br/>
            </w:r>
            <w:proofErr w:type="spellStart"/>
            <w:r w:rsidRPr="4FED4FA9">
              <w:rPr>
                <w:rStyle w:val="WinCalendarBLANKCELLSTYLE0"/>
                <w:color w:val="auto"/>
                <w:sz w:val="20"/>
              </w:rPr>
              <w:t>pre-advies</w:t>
            </w:r>
            <w:proofErr w:type="spellEnd"/>
            <w:r w:rsidRPr="4FED4FA9">
              <w:rPr>
                <w:rStyle w:val="WinCalendarBLANKCELLSTYLE0"/>
                <w:color w:val="auto"/>
                <w:sz w:val="20"/>
              </w:rPr>
              <w:t xml:space="preserve"> groep 7</w:t>
            </w:r>
          </w:p>
          <w:p w14:paraId="0BF66622" w14:textId="00D5A088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F9D0840" w14:textId="7E60F092" w:rsidR="00C80DF2" w:rsidRPr="0044516F" w:rsidRDefault="00C80DF2" w:rsidP="4FED4FA9">
            <w:pPr>
              <w:pStyle w:val="CalendarText"/>
              <w:spacing w:line="256" w:lineRule="auto"/>
              <w:rPr>
                <w:rStyle w:val="WinCalendarBLANKCELLSTYLE0"/>
                <w:rFonts w:ascii="Arial" w:hAnsi="Arial"/>
                <w:b/>
                <w:bCs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46526E5E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360F45F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98BD3C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4475487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4241208F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DB83F83" w14:textId="42478812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</w:p>
          <w:p w14:paraId="73692BDF" w14:textId="037510A0" w:rsidR="383841DF" w:rsidRDefault="4D078AB8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  <w:r w:rsidR="77887201" w:rsidRPr="74852729"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  <w:t>Openbare lessen</w:t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DBA6419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29EDA43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3282B9D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71DCF65" w14:textId="2F71AE3E" w:rsidR="00C80DF2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754B7E" w14:textId="2DB111E5" w:rsidR="00C80DF2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CDE0014" w14:textId="0C44C137" w:rsidR="0044516F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BB60145" w14:textId="1367690E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05B6D3D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E7A8757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7DA6E7B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713A8BB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83CB43A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BDAC193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7CD9604D" w14:textId="77777777" w:rsidTr="74852729">
        <w:trPr>
          <w:cantSplit/>
          <w:trHeight w:val="1365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D7B534C" w14:textId="7E957FF8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</w:p>
          <w:p w14:paraId="5E2FBE1B" w14:textId="3D0B858B" w:rsidR="383841DF" w:rsidRDefault="27271FD5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0"/>
              </w:rPr>
            </w:pPr>
            <w:r w:rsidRPr="74852729"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  <w:t>Openbare lessen</w:t>
            </w:r>
            <w:r w:rsidR="383841DF"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78AE70A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6CE435A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A511005" w14:textId="763B6AB6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37C7084" w14:textId="7E0F00E8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F566ED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C7A4605" w14:textId="33A61BD4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862FA3" w14:textId="3286728D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ADE50B0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DCA4CEC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4F5E38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826C487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24E4D0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0ECF0A9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649438B5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8D40966" w14:textId="0CE13DCB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4"/>
                <w:szCs w:val="24"/>
              </w:rPr>
            </w:pPr>
          </w:p>
          <w:p w14:paraId="186E7F56" w14:textId="20A2B533" w:rsidR="383841DF" w:rsidRDefault="5449FE52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color w:val="auto"/>
                <w:sz w:val="20"/>
              </w:rPr>
            </w:pPr>
            <w:r w:rsidRPr="74852729"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  <w:t>Openbare lessen</w:t>
            </w:r>
            <w:r w:rsidR="383841DF"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3A50732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B5F0293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46F2A5F5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5D578B3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75ED80CE" w14:textId="1D0E352E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3734C15" w14:textId="77777777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D2326A9" w14:textId="1CC0B67B" w:rsidR="00C80DF2" w:rsidRPr="00EB6E76" w:rsidRDefault="73616033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Paasviering</w:t>
            </w:r>
          </w:p>
          <w:p w14:paraId="693A952C" w14:textId="451ADC69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610D7746" w14:textId="0B88F70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  <w:r w:rsidR="28EADEF8" w:rsidRPr="4FED4FA9">
              <w:rPr>
                <w:rStyle w:val="WinCalendarBLANKCELLSTYLE0"/>
                <w:color w:val="auto"/>
                <w:sz w:val="20"/>
              </w:rPr>
              <w:t>Goede vrijdag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CA5B3E9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BF3D8AB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34CC0EF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366A9FE" w14:textId="260E477D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br/>
            </w:r>
            <w:r w:rsidR="4471ADF0" w:rsidRPr="14BA08EC">
              <w:rPr>
                <w:rStyle w:val="WinCalendarBLANKCELLSTYLE0"/>
                <w:sz w:val="20"/>
              </w:rPr>
              <w:t>1e paasdag</w:t>
            </w:r>
          </w:p>
        </w:tc>
      </w:tr>
    </w:tbl>
    <w:p w14:paraId="255063E1" w14:textId="77777777" w:rsidR="00C80DF2" w:rsidRDefault="00C80DF2" w:rsidP="00C80DF2">
      <w:pPr>
        <w:spacing w:after="0" w:line="240" w:lineRule="auto"/>
      </w:pPr>
      <w:r>
        <w:br w:type="page"/>
      </w:r>
    </w:p>
    <w:p w14:paraId="18146656" w14:textId="77777777" w:rsidR="00C80DF2" w:rsidRDefault="00C80DF2" w:rsidP="00C80DF2">
      <w:pPr>
        <w:spacing w:after="0" w:line="240" w:lineRule="auto"/>
      </w:pPr>
    </w:p>
    <w:tbl>
      <w:tblPr>
        <w:tblW w:w="14803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0"/>
        <w:gridCol w:w="1850"/>
        <w:gridCol w:w="1850"/>
        <w:gridCol w:w="1850"/>
        <w:gridCol w:w="1855"/>
      </w:tblGrid>
      <w:tr w:rsidR="00C80DF2" w14:paraId="736AE3E4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9F8A905" w14:textId="1440D1EF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13" w:name="april_2024" w:colFirst="6" w:colLast="6"/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61A6C28A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"file:///C:\\Users\\MirjamdeWit-Veeneman\\Downloads\\2024-maandelijks.docx" \l "maart_2024" \o "Spring naar Mrt 2024"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Mrt 2024</w:t>
            </w:r>
            <w:r>
              <w:fldChar w:fldCharType="end"/>
            </w:r>
          </w:p>
        </w:tc>
        <w:tc>
          <w:tcPr>
            <w:tcW w:w="9250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5582050B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April 2024</w:t>
            </w:r>
          </w:p>
        </w:tc>
        <w:tc>
          <w:tcPr>
            <w:tcW w:w="1855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780859D3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12" w:anchor="mei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Mei 2024 ►</w:t>
              </w:r>
            </w:hyperlink>
          </w:p>
        </w:tc>
      </w:tr>
      <w:bookmarkEnd w:id="13"/>
      <w:tr w:rsidR="00C80DF2" w14:paraId="5A1DB016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9597D8" w14:textId="3FBD7E80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6B5A5ED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1AB57ED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5590F58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44AE5A31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FC6DE9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3B5744E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5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1DFBA60B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563FAC7F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B2D0C44" w14:textId="05402332" w:rsidR="383841DF" w:rsidRDefault="383841DF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3FF92FC2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5A9F14E" w14:textId="15DC3458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  <w:r w:rsidR="4D7299B3" w:rsidRPr="4FED4FA9">
              <w:rPr>
                <w:rStyle w:val="WinCalendarBLANKCELLSTYLE0"/>
                <w:color w:val="auto"/>
                <w:sz w:val="20"/>
              </w:rPr>
              <w:t>2e paasdag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39B1047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ECC76EB" w14:textId="4CA70ABD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  <w:r w:rsidR="1E2FABB7" w:rsidRPr="4FED4FA9">
              <w:rPr>
                <w:rStyle w:val="WinCalendarBLANKCELLSTYLE0"/>
                <w:color w:val="auto"/>
                <w:sz w:val="20"/>
              </w:rPr>
              <w:t xml:space="preserve"> Studiedag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4FAEA6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8FFC491" w14:textId="219BCCEA" w:rsidR="00C80DF2" w:rsidRDefault="6C2F34DE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Open dag basisscholen</w:t>
            </w:r>
            <w:r w:rsidR="4F6CCD09">
              <w:br/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24C346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8640AAD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99C215A" w14:textId="77987003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47A5810" w14:textId="77777777" w:rsidR="00C80DF2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4911A8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DB2A5A6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989A28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02CEAFD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322EC06D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CC6C1BE" w14:textId="52EFED36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  <w:r>
              <w:br/>
            </w: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63C97401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27439DB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FDC6B2F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608E81B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E346812" w14:textId="53508417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7CFAA89" w14:textId="3CB04FBD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CE04E4" w14:textId="235E9422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E9E5E5E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97172F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B615A84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50DA37C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E9A54C9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61B38327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EBB4ABB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299BEF87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4E7D82C" w14:textId="5EBBFF1D" w:rsidR="383841DF" w:rsidRPr="00EB6E76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  <w:p w14:paraId="612578A3" w14:textId="77A9B288" w:rsidR="383841DF" w:rsidRPr="00EB6E76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698DCEE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1606D4D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B4E10D2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CE806DB" w14:textId="2000F913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C5BCCBD" w14:textId="1ED8406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17</w:t>
            </w:r>
          </w:p>
          <w:p w14:paraId="38CA2595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E10A470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F813854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B5AA79D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FDCF540" w14:textId="4AE5FC7B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7AB9491A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13654C5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C5ED9D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2DD6EF02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31E87478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DBFD228" w14:textId="51999776" w:rsidR="383841DF" w:rsidRDefault="383841DF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E40D2AD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7DF1F5F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C3684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483A9C7" w14:textId="675004B1" w:rsidR="00C80DF2" w:rsidRDefault="00C80DF2" w:rsidP="0044516F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A153685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AD976A4" w14:textId="7B1FBA13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A941D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F4F2A19" w14:textId="3FEEB0C5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27032BC" w14:textId="07F9354B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  <w:r w:rsidR="7BF10745" w:rsidRPr="4FED4FA9">
              <w:rPr>
                <w:rStyle w:val="WinCalendarBLANKCELLSTYLE0"/>
                <w:color w:val="auto"/>
                <w:sz w:val="20"/>
              </w:rPr>
              <w:t>Koningsspelen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35573ED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F11E709" w14:textId="5AD655B9" w:rsidR="00C80DF2" w:rsidRDefault="193DE52E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4FED4FA9">
              <w:rPr>
                <w:rStyle w:val="WinCalendarBLANKCELLSTYLE0"/>
                <w:sz w:val="20"/>
              </w:rPr>
              <w:t>Koningsdag</w:t>
            </w:r>
          </w:p>
        </w:tc>
        <w:tc>
          <w:tcPr>
            <w:tcW w:w="1855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CD941E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5C2EC1A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683F1464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511384AF" w14:textId="7E9DE7F1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3DC8DCF6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DD19A23" w14:textId="0D830EBB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br/>
            </w:r>
            <w:r w:rsidR="733B1E40"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4D13299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897C387" w14:textId="4EF43BFE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732EC5B7" w14:textId="305878B5" w:rsidR="00C80DF2" w:rsidRDefault="7D7F24EE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9255" w:type="dxa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463EB19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</w:tr>
    </w:tbl>
    <w:p w14:paraId="56FE3943" w14:textId="77777777" w:rsidR="00C80DF2" w:rsidRDefault="00C80DF2" w:rsidP="00C80DF2">
      <w:pPr>
        <w:spacing w:after="0" w:line="240" w:lineRule="auto"/>
      </w:pPr>
      <w:r>
        <w:br w:type="page"/>
      </w:r>
    </w:p>
    <w:p w14:paraId="71E79F9F" w14:textId="77777777" w:rsidR="00C80DF2" w:rsidRDefault="00C80DF2" w:rsidP="00C80DF2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3"/>
        <w:gridCol w:w="1850"/>
        <w:gridCol w:w="1853"/>
        <w:gridCol w:w="1850"/>
        <w:gridCol w:w="1850"/>
      </w:tblGrid>
      <w:tr w:rsidR="00C80DF2" w14:paraId="13D23924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0593FE" w14:textId="0EDC1708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14" w:name="mei_2024" w:colFirst="6" w:colLast="6"/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5DE38042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"file:///C:\\Users\\MirjamdeWit-Veeneman\\Downloads\\2024-maandelijks.docx" \l "april_2024" \o "Spring naar Apr 2024"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Apr 2024</w:t>
            </w:r>
            <w:r>
              <w:fldChar w:fldCharType="end"/>
            </w:r>
          </w:p>
        </w:tc>
        <w:tc>
          <w:tcPr>
            <w:tcW w:w="9256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7BBC5A96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Mei 2024</w:t>
            </w:r>
          </w:p>
        </w:tc>
        <w:tc>
          <w:tcPr>
            <w:tcW w:w="185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03EC1AF1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13" w:anchor="juni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Jun 2024 ►</w:t>
              </w:r>
            </w:hyperlink>
          </w:p>
        </w:tc>
      </w:tr>
      <w:bookmarkEnd w:id="14"/>
      <w:tr w:rsidR="00C80DF2" w14:paraId="573F9CCB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A4E1A4" w14:textId="6236C57D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2E6C64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6A51BECD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5D11A7F9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965E2B6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4B71F22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0322BFA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3FCDDA61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165921CE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FE8C25" w14:textId="1714B0D0" w:rsidR="383841DF" w:rsidRDefault="383841DF" w:rsidP="383841DF">
            <w:pPr>
              <w:pStyle w:val="CalendarText"/>
              <w:spacing w:line="256" w:lineRule="auto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6F049E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10F851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A1309E0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57B909C" w14:textId="70A7299A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276EB709" w14:textId="19C8228C" w:rsidR="00C80DF2" w:rsidRDefault="07193ED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D7093E2" w14:textId="71553029" w:rsidR="00C80DF2" w:rsidRDefault="00C80DF2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E2349B1" w14:textId="023BC5F4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  <w:p w14:paraId="42E6271C" w14:textId="04867399" w:rsidR="00C80DF2" w:rsidRDefault="046A571D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277272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E3CB001" w14:textId="187C2309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0024DB2F" w14:textId="31A7BA94" w:rsidR="00C80DF2" w:rsidRDefault="2E8D98B4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0F94469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5C23BAD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778214E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6A295C9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50F5BE8B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3971398" w14:textId="07D709BA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47290E2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F8B989A" w14:textId="5A453B14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6A2D1F04" w14:textId="285A47FA" w:rsidR="00C80DF2" w:rsidRDefault="711AE9FE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00BD277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4884895" w14:textId="3FB95FAE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4095FC4B" w14:textId="7807F795" w:rsidR="00C80DF2" w:rsidRDefault="0B075F74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4FC93A6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8408C28" w14:textId="574C7DCB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78B92F4D" w14:textId="653A1A53" w:rsidR="00C80DF2" w:rsidRDefault="2B7354B1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7358A1AB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AE16925" w14:textId="1E3361BC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2A3F1156" w14:textId="285311F7" w:rsidR="00C80DF2" w:rsidRDefault="40C4ADB9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  <w:r w:rsidR="7843D6A1">
              <w:br/>
            </w:r>
            <w:r w:rsidR="30C2C6B1" w:rsidRPr="14BA08EC">
              <w:rPr>
                <w:rStyle w:val="WinCalendarBLANKCELLSTYLE0"/>
                <w:sz w:val="20"/>
              </w:rPr>
              <w:t>Hemelvaartsdag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088DF97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0055CCD" w14:textId="09F8A3BE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2DF68B68" w14:textId="1592B89E" w:rsidR="00C80DF2" w:rsidRDefault="0B5B93A0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Meivakantie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64EEFAB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D4D599F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B74152F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4F5D7F9E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40DC7296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1944917F" w14:textId="697654A3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E9BB4C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6735824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2091DBF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2C6D27F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6AD753D" w14:textId="476362BE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4FED4FA9">
              <w:rPr>
                <w:rStyle w:val="StyleStyleCalendarNumbers10ptNotBold11pt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</w:rPr>
              <w:t xml:space="preserve"> </w:t>
            </w:r>
          </w:p>
          <w:p w14:paraId="3257A7E9" w14:textId="30B43C3D" w:rsidR="0044516F" w:rsidRDefault="0044516F" w:rsidP="0044516F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  <w:p w14:paraId="06CAB911" w14:textId="1E31BD52" w:rsidR="00C80DF2" w:rsidRDefault="00C80DF2" w:rsidP="43B9B8DD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A2A7DDF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B2B8C6F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B74F8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37383CD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194366C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DF8BD1B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A7B6F8E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C735DA6" w14:textId="3D96C9DA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  <w:r>
              <w:br/>
            </w:r>
            <w:r w:rsidR="57CB528D" w:rsidRPr="14BA08EC">
              <w:rPr>
                <w:rStyle w:val="WinCalendarBLANKCELLSTYLE0"/>
                <w:sz w:val="20"/>
              </w:rPr>
              <w:t>1e pinksterdag</w:t>
            </w:r>
          </w:p>
        </w:tc>
      </w:tr>
      <w:tr w:rsidR="00C80DF2" w14:paraId="281F15B7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E9F3F01" w14:textId="4AEBE048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424B0B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20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B082B49" w14:textId="2D11A410" w:rsidR="00C80DF2" w:rsidRDefault="00C80DF2" w:rsidP="383841DF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  <w:p w14:paraId="6E9B6C16" w14:textId="1B61AF66" w:rsidR="00C80DF2" w:rsidRDefault="2CC7296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2e pinksterdag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B8E768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4FED4FA9">
              <w:rPr>
                <w:rStyle w:val="StyleStyleCalendarNumbers10ptNotBold11pt"/>
                <w:sz w:val="24"/>
                <w:szCs w:val="24"/>
              </w:rPr>
              <w:t>21</w:t>
            </w:r>
            <w:r w:rsidRPr="4FED4FA9">
              <w:rPr>
                <w:rStyle w:val="WinCalendarHolidayBlue"/>
              </w:rPr>
              <w:t xml:space="preserve"> </w:t>
            </w:r>
          </w:p>
          <w:p w14:paraId="03655670" w14:textId="3CB4760E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70E75D7" w14:textId="37F29517" w:rsidR="00B13CD6" w:rsidRPr="00EB6E76" w:rsidRDefault="00C80DF2" w:rsidP="00B13CD6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22</w:t>
            </w:r>
            <w:r w:rsidRPr="14BA08EC">
              <w:rPr>
                <w:rStyle w:val="WinCalendarHolidayBlue"/>
              </w:rPr>
              <w:t xml:space="preserve"> </w:t>
            </w:r>
            <w:r>
              <w:br/>
            </w:r>
          </w:p>
          <w:p w14:paraId="777F6E9D" w14:textId="45F69B0B" w:rsidR="00C80DF2" w:rsidRPr="00EB6E76" w:rsidRDefault="00C80DF2" w:rsidP="28CEF28E">
            <w:pPr>
              <w:pStyle w:val="CalendarText"/>
              <w:spacing w:line="256" w:lineRule="auto"/>
              <w:rPr>
                <w:rStyle w:val="WinCalendarBLANKCELLSTYLE0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EC362A3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23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8ABECBE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6A613A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C4CFDAE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70ACDA6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25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2433AE5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83733B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26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58C8BD9D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3985EDE9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5318B1C6" w14:textId="040BD77E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46DD522" w14:textId="0B9D6A64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4B90D39D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0E13087A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B38ED04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4FED4FA9">
              <w:rPr>
                <w:rStyle w:val="StyleStyleCalendarNumbers10ptNotBold11pt"/>
                <w:sz w:val="24"/>
                <w:szCs w:val="24"/>
              </w:rPr>
              <w:t>28</w:t>
            </w:r>
            <w:r w:rsidRPr="4FED4FA9">
              <w:rPr>
                <w:rStyle w:val="WinCalendarHolidayBlue"/>
              </w:rPr>
              <w:t xml:space="preserve"> </w:t>
            </w:r>
          </w:p>
          <w:p w14:paraId="21E96AE0" w14:textId="0B679A1D" w:rsidR="00C80DF2" w:rsidRDefault="00C80DF2" w:rsidP="00B13CD6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12B5E49A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29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70F9786" w14:textId="55A962E1" w:rsidR="00C80DF2" w:rsidRDefault="00B13CD6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00B13CD6">
              <w:rPr>
                <w:rStyle w:val="WinCalendarBLANKCELLSTYLE0"/>
                <w:sz w:val="20"/>
                <w:szCs w:val="24"/>
              </w:rPr>
              <w:t>Kamp groep 8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5C34D6A1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4FED4FA9">
              <w:rPr>
                <w:rStyle w:val="StyleStyleCalendarNumbers10ptNotBold11pt"/>
                <w:sz w:val="24"/>
                <w:szCs w:val="24"/>
              </w:rPr>
              <w:t>30</w:t>
            </w:r>
            <w:r w:rsidRPr="4FED4FA9">
              <w:rPr>
                <w:rStyle w:val="WinCalendarHolidayBlue"/>
              </w:rPr>
              <w:t xml:space="preserve"> </w:t>
            </w:r>
          </w:p>
          <w:p w14:paraId="721ACE5A" w14:textId="01A29319" w:rsidR="00C80DF2" w:rsidRDefault="66660E47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Kamp groep 8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096B5A2B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4FED4FA9">
              <w:rPr>
                <w:rStyle w:val="StyleStyleCalendarNumbers10ptNotBold11pt"/>
                <w:sz w:val="24"/>
                <w:szCs w:val="24"/>
              </w:rPr>
              <w:t>31</w:t>
            </w:r>
            <w:r w:rsidRPr="4FED4FA9">
              <w:rPr>
                <w:rStyle w:val="WinCalendarHolidayBlue"/>
              </w:rPr>
              <w:t xml:space="preserve"> </w:t>
            </w:r>
          </w:p>
          <w:p w14:paraId="766EE6AE" w14:textId="235756B5" w:rsidR="00C80DF2" w:rsidRDefault="7310C9EA">
            <w:pPr>
              <w:pStyle w:val="CalendarText"/>
              <w:spacing w:line="256" w:lineRule="auto"/>
              <w:rPr>
                <w:rStyle w:val="WinCalendarBLANKCELLSTYLE0"/>
              </w:rPr>
            </w:pPr>
            <w:r w:rsidRPr="14BA08EC">
              <w:rPr>
                <w:rStyle w:val="WinCalendarBLANKCELLSTYLE0"/>
                <w:sz w:val="20"/>
              </w:rPr>
              <w:t>Kamp groep 8</w:t>
            </w:r>
          </w:p>
        </w:tc>
        <w:tc>
          <w:tcPr>
            <w:tcW w:w="3700" w:type="dxa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79490DB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</w:tr>
    </w:tbl>
    <w:p w14:paraId="6204E101" w14:textId="77777777" w:rsidR="00C80DF2" w:rsidRDefault="00C80DF2" w:rsidP="00C80DF2">
      <w:pPr>
        <w:spacing w:after="0" w:line="240" w:lineRule="auto"/>
      </w:pPr>
      <w:r>
        <w:br w:type="page"/>
      </w:r>
    </w:p>
    <w:p w14:paraId="7038C9A3" w14:textId="77777777" w:rsidR="00C80DF2" w:rsidRDefault="00C80DF2" w:rsidP="00C80DF2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3"/>
        <w:gridCol w:w="1850"/>
        <w:gridCol w:w="1853"/>
        <w:gridCol w:w="1850"/>
        <w:gridCol w:w="1850"/>
      </w:tblGrid>
      <w:tr w:rsidR="00C80DF2" w14:paraId="7F925967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E210A7" w14:textId="6EEA362D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15" w:name="juni_2024" w:colFirst="6" w:colLast="6"/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4D9C7018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"file:///C:\\Users\\MirjamdeWit-Veeneman\\Downloads\\2024-maandelijks.docx" \l "mei_2024" \o "Spring naar Mei 2024"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Mei 2024</w:t>
            </w:r>
            <w:r>
              <w:fldChar w:fldCharType="end"/>
            </w:r>
          </w:p>
        </w:tc>
        <w:tc>
          <w:tcPr>
            <w:tcW w:w="9256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0585288E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Juni 2024</w:t>
            </w:r>
          </w:p>
        </w:tc>
        <w:tc>
          <w:tcPr>
            <w:tcW w:w="185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60718F46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14" w:anchor="juli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Jul 2024 ►</w:t>
              </w:r>
            </w:hyperlink>
          </w:p>
        </w:tc>
      </w:tr>
      <w:bookmarkEnd w:id="15"/>
      <w:tr w:rsidR="00C80DF2" w14:paraId="7E0004FA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46A182" w14:textId="4D2B76C7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C7CB09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46905BF7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B24DFE9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40AEA491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6EC2DFD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2DACF830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5FBA0288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4EF391D7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167F6D" w14:textId="3C462A90" w:rsidR="383841DF" w:rsidRDefault="383841DF" w:rsidP="383841DF">
            <w:pPr>
              <w:pStyle w:val="CalendarText"/>
              <w:spacing w:line="256" w:lineRule="auto"/>
              <w:rPr>
                <w:rStyle w:val="CalendarNumbers"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CBE866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69F7B60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4D086A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9488BA0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F2126AF" w14:textId="77777777" w:rsidR="00C80DF2" w:rsidRDefault="00C80DF2">
            <w:pPr>
              <w:pStyle w:val="CalendarText"/>
              <w:spacing w:line="256" w:lineRule="auto"/>
              <w:rPr>
                <w:rStyle w:val="CalendarNumbers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05D5CBD6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75F9966C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30CAA98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7F9385A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1718F9AA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E695C94" w14:textId="53B3E7A6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AEAC53E" w14:textId="5E43467A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12EB7F9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854C79D" w14:textId="55F39002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77AAB20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803C358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369BCD7" w14:textId="508AD7EC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A7E74F2" w14:textId="73A71C92" w:rsidR="00C80DF2" w:rsidRDefault="06C3BEED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Hoofdluiscontrole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05956E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E66F651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CC18CEC" w14:textId="100E6B0B" w:rsidR="00B13CD6" w:rsidRDefault="00C80DF2" w:rsidP="00B13CD6">
            <w:pPr>
              <w:pStyle w:val="CalendarText"/>
              <w:spacing w:line="256" w:lineRule="auto"/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  <w:p w14:paraId="436DA58D" w14:textId="03C17413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074E252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F1B444B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417EFA6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5519DA1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</w:tr>
      <w:tr w:rsidR="00C80DF2" w14:paraId="67C00B1B" w14:textId="77777777" w:rsidTr="74852729">
        <w:trPr>
          <w:cantSplit/>
          <w:trHeight w:val="1512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7186B1E2" w14:textId="1CE46C2E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61CEEF9" w14:textId="2669254B" w:rsidR="383841DF" w:rsidRDefault="383841DF" w:rsidP="74852729">
            <w:pPr>
              <w:pStyle w:val="CalendarText"/>
              <w:spacing w:line="256" w:lineRule="auto"/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42EAFDF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E1DD1EE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454C2DF" w14:textId="64F08D53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98A4BC1" w14:textId="5360BFB0" w:rsidR="00C80DF2" w:rsidRDefault="00C80DF2" w:rsidP="00B13CD6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4387F1F" w14:textId="20D973EA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36E316A" w14:textId="38FA5C9E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077609BE" w14:textId="2570FB93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399C7B4" w14:textId="177658C5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D8F0E45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4234AA7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8F3BD7C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9B92F90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00628846" w14:textId="31DDB7BD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F129A8D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</w:tr>
      <w:tr w:rsidR="00C80DF2" w14:paraId="302232AF" w14:textId="77777777" w:rsidTr="74852729">
        <w:trPr>
          <w:cantSplit/>
          <w:trHeight w:val="1155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5CB21DFA" w14:textId="1AE83807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D770B0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AEE43C2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51AA693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193CABD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DD5610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1771D17" w14:textId="53B610E7" w:rsidR="00C80DF2" w:rsidRDefault="4D2F56A8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Studiedag</w:t>
            </w:r>
          </w:p>
          <w:p w14:paraId="2DF7C4AD" w14:textId="308E2733" w:rsidR="00B13CD6" w:rsidRDefault="00B13CD6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rPr>
                <w:rStyle w:val="WinCalendarBLANKCELLSTYLE0"/>
              </w:rPr>
              <w:t>Alle leerlingen vrij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540DBD2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43DB8E4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48A8D93" w14:textId="2455DECB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2660C4F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FF2E640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6477FDE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A53E918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</w:tr>
      <w:tr w:rsidR="00C80DF2" w14:paraId="76994562" w14:textId="77777777" w:rsidTr="74852729">
        <w:trPr>
          <w:cantSplit/>
          <w:trHeight w:val="135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70318970" w14:textId="48C169D4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</w:tcPr>
          <w:p w14:paraId="1A405B93" w14:textId="4F96DC0F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899D231" w14:textId="4ECFA227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4749F06" w14:textId="4397A0A7" w:rsidR="00C80DF2" w:rsidRPr="00EB6E76" w:rsidRDefault="00C80DF2" w:rsidP="00B13CD6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3DE0A3BD" w14:textId="6136C4F8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  <w:r>
              <w:br/>
            </w:r>
          </w:p>
          <w:p w14:paraId="4EEE3D20" w14:textId="30832741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BA97529" w14:textId="333286B8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C70302B" w14:textId="3E41C499" w:rsidR="00C80DF2" w:rsidRPr="00EB6E76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</w:tcPr>
          <w:p w14:paraId="26F4E19A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E0AF6B1" w14:textId="67AA7D80" w:rsidR="00C80DF2" w:rsidRDefault="79A3934A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Portfolio's mee naar huis</w:t>
            </w:r>
          </w:p>
          <w:p w14:paraId="1B7F8DB7" w14:textId="1C0603B1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076C64E0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4668C1C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4D1A0ADA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B1F309F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</w:tr>
    </w:tbl>
    <w:p w14:paraId="7107CA18" w14:textId="77777777" w:rsidR="00C80DF2" w:rsidRDefault="00C80DF2" w:rsidP="00C80DF2">
      <w:pPr>
        <w:spacing w:after="0" w:line="240" w:lineRule="auto"/>
      </w:pPr>
      <w:r>
        <w:br w:type="page"/>
      </w:r>
    </w:p>
    <w:p w14:paraId="52E0E08C" w14:textId="77777777" w:rsidR="00C80DF2" w:rsidRDefault="00C80DF2" w:rsidP="00C80DF2">
      <w:pPr>
        <w:spacing w:after="0" w:line="240" w:lineRule="auto"/>
      </w:pPr>
    </w:p>
    <w:tbl>
      <w:tblPr>
        <w:tblW w:w="14804" w:type="dxa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850"/>
        <w:gridCol w:w="1853"/>
        <w:gridCol w:w="1850"/>
        <w:gridCol w:w="1853"/>
        <w:gridCol w:w="1850"/>
        <w:gridCol w:w="1850"/>
      </w:tblGrid>
      <w:tr w:rsidR="00C80DF2" w14:paraId="289A4BB0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2D81EE" w14:textId="1DDC7F56" w:rsidR="383841DF" w:rsidRDefault="383841DF" w:rsidP="383841DF">
            <w:pPr>
              <w:spacing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</w:p>
        </w:tc>
        <w:bookmarkStart w:id="16" w:name="juli_2024" w:colFirst="6" w:colLast="6"/>
        <w:tc>
          <w:tcPr>
            <w:tcW w:w="1849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18132F02" w14:textId="77777777" w:rsidR="00C80DF2" w:rsidRDefault="00C80DF2" w:rsidP="383841D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"file:///C:\\Users\\MirjamdeWit-Veeneman\\Downloads\\2024-maandelijks.docx" \l "juni_2024" \o "Spring naar Jun 2024" </w:instrText>
            </w:r>
            <w:r>
              <w:fldChar w:fldCharType="separate"/>
            </w:r>
            <w:r w:rsidRPr="14BA08EC">
              <w:rPr>
                <w:rStyle w:val="Hyperlink"/>
                <w:rFonts w:ascii="Arial" w:hAnsi="Arial" w:cs="Arial"/>
                <w:color w:val="345393"/>
                <w:sz w:val="16"/>
                <w:szCs w:val="16"/>
              </w:rPr>
              <w:t>◄ Jun 2024</w:t>
            </w:r>
            <w:r>
              <w:fldChar w:fldCharType="end"/>
            </w:r>
          </w:p>
        </w:tc>
        <w:tc>
          <w:tcPr>
            <w:tcW w:w="9256" w:type="dxa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  <w:hideMark/>
          </w:tcPr>
          <w:p w14:paraId="32FF1287" w14:textId="77777777" w:rsidR="00C80DF2" w:rsidRDefault="00C80DF2" w:rsidP="14BA0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</w:pPr>
            <w:r w:rsidRPr="14BA08EC">
              <w:rPr>
                <w:rFonts w:ascii="Arial" w:hAnsi="Arial" w:cs="Arial"/>
                <w:b/>
                <w:bCs/>
                <w:color w:val="25478B"/>
                <w:sz w:val="32"/>
                <w:szCs w:val="32"/>
              </w:rPr>
              <w:t>Juli 2024</w:t>
            </w:r>
          </w:p>
        </w:tc>
        <w:tc>
          <w:tcPr>
            <w:tcW w:w="1850" w:type="dxa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  <w:hideMark/>
          </w:tcPr>
          <w:p w14:paraId="7E76A4B9" w14:textId="77777777" w:rsidR="00C80DF2" w:rsidRDefault="007C0412" w:rsidP="14BA08EC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  <w:szCs w:val="16"/>
              </w:rPr>
            </w:pPr>
            <w:hyperlink r:id="rId15" w:anchor="augustus_2024">
              <w:r w:rsidR="00C80DF2" w:rsidRPr="14BA08EC">
                <w:rPr>
                  <w:rStyle w:val="Hyperlink"/>
                  <w:rFonts w:ascii="Arial" w:hAnsi="Arial" w:cs="Arial"/>
                  <w:color w:val="345393"/>
                  <w:sz w:val="16"/>
                  <w:szCs w:val="16"/>
                </w:rPr>
                <w:t>Aug 2024 ►</w:t>
              </w:r>
            </w:hyperlink>
          </w:p>
        </w:tc>
      </w:tr>
      <w:bookmarkEnd w:id="16"/>
      <w:tr w:rsidR="00C80DF2" w14:paraId="06D4D001" w14:textId="77777777" w:rsidTr="74852729">
        <w:trPr>
          <w:cantSplit/>
          <w:trHeight w:val="300"/>
          <w:tblHeader/>
          <w:jc w:val="center"/>
        </w:trPr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FA4985" w14:textId="68916D6E" w:rsidR="383841DF" w:rsidRDefault="383841DF" w:rsidP="383841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49" w:type="dxa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425669CB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Ma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82555D5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Di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1B5A91FD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Wo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7C9F66E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Do</w:t>
            </w:r>
          </w:p>
        </w:tc>
        <w:tc>
          <w:tcPr>
            <w:tcW w:w="1853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0A3CB85E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Vr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  <w:hideMark/>
          </w:tcPr>
          <w:p w14:paraId="5679A405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Za</w:t>
            </w:r>
          </w:p>
        </w:tc>
        <w:tc>
          <w:tcPr>
            <w:tcW w:w="1850" w:type="dxa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  <w:hideMark/>
          </w:tcPr>
          <w:p w14:paraId="139644A9" w14:textId="77777777" w:rsidR="00C80DF2" w:rsidRDefault="00C80DF2" w:rsidP="14BA08E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14BA08EC">
              <w:rPr>
                <w:rFonts w:ascii="Arial" w:hAnsi="Arial" w:cs="Arial"/>
                <w:b/>
                <w:bCs/>
                <w:color w:val="FFFFFF" w:themeColor="background1"/>
              </w:rPr>
              <w:t>Zo</w:t>
            </w:r>
          </w:p>
        </w:tc>
      </w:tr>
      <w:tr w:rsidR="00C80DF2" w14:paraId="5955A1D3" w14:textId="77777777" w:rsidTr="74852729">
        <w:trPr>
          <w:cantSplit/>
          <w:trHeight w:val="1185"/>
          <w:jc w:val="center"/>
        </w:trPr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0D4DB382" w14:textId="757ADB2C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>
              <w:br/>
            </w:r>
            <w:r w:rsidR="4CFEC0DB" w:rsidRPr="74852729">
              <w:rPr>
                <w:rStyle w:val="StyleStyleCalendarNumbers10ptNotBold11pt"/>
                <w:rFonts w:ascii="Arial Narrow" w:eastAsia="Arial Narrow" w:hAnsi="Arial Narrow" w:cs="Arial Narrow"/>
                <w:b w:val="0"/>
                <w:bCs w:val="0"/>
                <w:color w:val="auto"/>
                <w:sz w:val="20"/>
              </w:rPr>
              <w:t>Schoonmaak-week</w:t>
            </w:r>
          </w:p>
        </w:tc>
        <w:tc>
          <w:tcPr>
            <w:tcW w:w="1849" w:type="dxa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2D3C6A37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1C38E23" w14:textId="6D412F87" w:rsidR="00C80DF2" w:rsidRDefault="0C177EE5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Gespreksmiddag/avond gr 1 t/m 7 facultatief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630732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BBDD5D1" w14:textId="47D95993" w:rsidR="00C80DF2" w:rsidRDefault="23356DA6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Gespreksmiddag/avond gr 1 t/m 7 facultatief</w:t>
            </w: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CC0841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0979BE1" w14:textId="28F98011" w:rsidR="00C80DF2" w:rsidRDefault="23CB291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Gespreksmiddag/avond gr 1 t/m 7 facultatief</w:t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2343CB73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AE0C3E7" w14:textId="6A49418C" w:rsidR="00C80DF2" w:rsidRDefault="225160BE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Gespreksmiddag/avond gr 1 t/m 7 facultatief</w:t>
            </w:r>
          </w:p>
        </w:tc>
        <w:tc>
          <w:tcPr>
            <w:tcW w:w="1853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1BC87FEA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5DFE562" w14:textId="0EF628B4" w:rsidR="00C80DF2" w:rsidRDefault="07294DD3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color w:val="auto"/>
              </w:rPr>
              <w:t>Finale mens-erger-je-niet</w:t>
            </w:r>
            <w:r w:rsidR="00C80DF2">
              <w:br/>
            </w: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96FD557" w14:textId="0D2F5934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2584472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4F469B16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7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2B87461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7386CECD" w14:textId="77777777" w:rsidTr="74852729">
        <w:trPr>
          <w:cantSplit/>
          <w:trHeight w:val="120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30C3BDE3" w14:textId="4F47E226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</w:tcPr>
          <w:p w14:paraId="452E0DC5" w14:textId="77777777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12D30A8C" w14:textId="4DC62F63" w:rsidR="00C80DF2" w:rsidRPr="00EB6E76" w:rsidRDefault="082E1210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 xml:space="preserve">Groep 8 treedt op voor opa's en oma's 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45485761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34CF8C3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3AF0001F" w14:textId="6C7DE413" w:rsidR="00C80DF2" w:rsidRPr="00EB6E76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4417058" w14:textId="63C79122" w:rsidR="00C80DF2" w:rsidRPr="00EB6E76" w:rsidRDefault="4402B411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20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 xml:space="preserve">Juffendag gr 1 t/m </w:t>
            </w:r>
            <w:r w:rsidR="35918ABF" w:rsidRPr="4FED4FA9">
              <w:rPr>
                <w:rStyle w:val="WinCalendarBLANKCELLSTYLE0"/>
                <w:color w:val="auto"/>
                <w:sz w:val="20"/>
              </w:rPr>
              <w:t>8</w:t>
            </w:r>
            <w:r w:rsidR="00C80DF2">
              <w:br/>
            </w:r>
            <w:r w:rsidR="0C98C86E" w:rsidRPr="4FED4FA9">
              <w:rPr>
                <w:rStyle w:val="WinCalendarBLANKCELLSTYLE0"/>
                <w:color w:val="auto"/>
                <w:sz w:val="20"/>
              </w:rPr>
              <w:t>Afscheidsavond gr 8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7D7FAA98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5C08620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</w:tcPr>
          <w:p w14:paraId="65E64BA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EF1DB5A" w14:textId="6E767FFF" w:rsidR="00C80DF2" w:rsidRDefault="7889539F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  <w:sz w:val="12"/>
                <w:szCs w:val="12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Kinderen vanaf 12.00 uur vrij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F78EBAE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CF63FD6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1DFBD57A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14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61396FE7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6603BA3C" w14:textId="77777777" w:rsidTr="74852729">
        <w:trPr>
          <w:cantSplit/>
          <w:trHeight w:val="135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FC5582E" w14:textId="2FE630ED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15B87F2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1F34F4A" w14:textId="301791A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>
              <w:br/>
            </w:r>
            <w:r w:rsidR="53B81952"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E35AC57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2C2EFF37" w14:textId="25F91932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7C215301" w14:textId="0D0F0F38" w:rsidR="00C80DF2" w:rsidRDefault="4DAF78BB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57A3F8E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D667B60" w14:textId="6D14B1D6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5DE4FD88" w14:textId="3128DD57" w:rsidR="00C80DF2" w:rsidRDefault="58D1DD2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34DF272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18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4E941E8" w14:textId="7356F221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6FEE7183" w14:textId="6E9AF0A9" w:rsidR="00C80DF2" w:rsidRDefault="1259CEEE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985A71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19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F103EC4" w14:textId="33483670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076760BE" w14:textId="7DA875EC" w:rsidR="00C80DF2" w:rsidRDefault="4EB22529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23F70E86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7F4F8AE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6BF5086B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21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3250EF93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6BD834DC" w14:textId="77777777" w:rsidTr="74852729">
        <w:trPr>
          <w:cantSplit/>
          <w:trHeight w:val="1350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46CC378F" w14:textId="59E7EB63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380C75DA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22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557FAB71" w14:textId="09A0D0DD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5111EECE" w14:textId="57D71392" w:rsidR="00C80DF2" w:rsidRDefault="4B9E1569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38034108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23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4A3611C9" w14:textId="51CB3229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6FE2B4D5" w14:textId="49777EF8" w:rsidR="00C80DF2" w:rsidRDefault="7AD6A9F5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674042EB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24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47F3639" w14:textId="353C8E23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27540ECF" w14:textId="7404C1D6" w:rsidR="00C80DF2" w:rsidRDefault="2C85827E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5EC8E21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25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7B87C59" w14:textId="4F57821B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5B961306" w14:textId="53AF539F" w:rsidR="00C80DF2" w:rsidRDefault="0E808768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14:paraId="2764AD64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26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7D2CF51A" w14:textId="3DD9FC2C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5C5C917F" w14:textId="3A941265" w:rsidR="00C80DF2" w:rsidRDefault="15B63083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14:paraId="66468981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27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B1607EF" w14:textId="7777777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14:paraId="573B2F25" w14:textId="77777777" w:rsidR="00C80DF2" w:rsidRDefault="00C80DF2" w:rsidP="14BA08EC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  <w:r w:rsidRPr="14BA08EC">
              <w:rPr>
                <w:rStyle w:val="StyleStyleCalendarNumbers10ptNotBold11pt"/>
                <w:sz w:val="24"/>
                <w:szCs w:val="24"/>
              </w:rPr>
              <w:t>28</w:t>
            </w:r>
            <w:r w:rsidRPr="14BA08EC">
              <w:rPr>
                <w:rStyle w:val="WinCalendarHolidayBlue"/>
              </w:rPr>
              <w:t xml:space="preserve"> </w:t>
            </w:r>
          </w:p>
          <w:p w14:paraId="148C77AF" w14:textId="77777777" w:rsidR="00C80DF2" w:rsidRDefault="00C80DF2">
            <w:pPr>
              <w:pStyle w:val="CalendarText"/>
              <w:spacing w:line="256" w:lineRule="auto"/>
              <w:rPr>
                <w:rStyle w:val="WinCalendarBLANKCELLSTYLE0"/>
              </w:rPr>
            </w:pPr>
          </w:p>
        </w:tc>
      </w:tr>
      <w:tr w:rsidR="00C80DF2" w14:paraId="636E2C2E" w14:textId="77777777" w:rsidTr="74852729">
        <w:trPr>
          <w:cantSplit/>
          <w:trHeight w:val="1215"/>
          <w:jc w:val="center"/>
        </w:trPr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56C1F9C8" w14:textId="13BD5654" w:rsidR="383841DF" w:rsidRDefault="383841DF" w:rsidP="383841DF">
            <w:pPr>
              <w:pStyle w:val="CalendarText"/>
              <w:spacing w:line="256" w:lineRule="auto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6070D647" w14:textId="34A391FB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29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0D64907D" w14:textId="0CF95656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63D95375" w14:textId="4EBC83E9" w:rsidR="00C80DF2" w:rsidRDefault="19D349FD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23639E66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30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386F20AA" w14:textId="1356479D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3FC0824D" w14:textId="6759949F" w:rsidR="00C80DF2" w:rsidRDefault="4789A6EB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185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14:paraId="5753963E" w14:textId="77777777" w:rsidR="00C80DF2" w:rsidRDefault="00C80DF2" w:rsidP="4FED4FA9">
            <w:pPr>
              <w:pStyle w:val="CalendarText"/>
              <w:spacing w:line="256" w:lineRule="auto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4FED4FA9">
              <w:rPr>
                <w:rStyle w:val="StyleStyleCalendarNumbers10ptNotBold11pt"/>
                <w:color w:val="auto"/>
                <w:sz w:val="24"/>
                <w:szCs w:val="24"/>
              </w:rPr>
              <w:t>31</w:t>
            </w:r>
            <w:r w:rsidRPr="4FED4FA9">
              <w:rPr>
                <w:rStyle w:val="WinCalendarHolidayBlue"/>
                <w:color w:val="auto"/>
              </w:rPr>
              <w:t xml:space="preserve"> </w:t>
            </w:r>
          </w:p>
          <w:p w14:paraId="6292E47F" w14:textId="6918D437" w:rsidR="00C80DF2" w:rsidRDefault="00C80DF2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</w:p>
          <w:p w14:paraId="3CB7B34C" w14:textId="07CE04FE" w:rsidR="00C80DF2" w:rsidRDefault="31063168" w:rsidP="4FED4FA9">
            <w:pPr>
              <w:pStyle w:val="CalendarText"/>
              <w:spacing w:line="256" w:lineRule="auto"/>
              <w:rPr>
                <w:rStyle w:val="WinCalendarBLANKCELLSTYLE0"/>
                <w:color w:val="auto"/>
              </w:rPr>
            </w:pPr>
            <w:r w:rsidRPr="4FED4FA9">
              <w:rPr>
                <w:rStyle w:val="WinCalendarBLANKCELLSTYLE0"/>
                <w:color w:val="auto"/>
                <w:sz w:val="20"/>
              </w:rPr>
              <w:t>Zomervakantie</w:t>
            </w:r>
          </w:p>
        </w:tc>
        <w:tc>
          <w:tcPr>
            <w:tcW w:w="7403" w:type="dxa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09EA24" w14:textId="73C2F0F0" w:rsidR="00C80DF2" w:rsidRDefault="00C80DF2" w:rsidP="4FED4FA9">
            <w:pPr>
              <w:pStyle w:val="CalendarText"/>
              <w:spacing w:line="256" w:lineRule="auto"/>
              <w:rPr>
                <w:rStyle w:val="CalendarNumbers"/>
                <w:color w:val="000000" w:themeColor="text1"/>
              </w:rPr>
            </w:pPr>
          </w:p>
          <w:p w14:paraId="6E663E3A" w14:textId="45C7730B" w:rsidR="00C80DF2" w:rsidRDefault="00C80DF2" w:rsidP="4FED4FA9">
            <w:pPr>
              <w:pStyle w:val="CalendarText"/>
              <w:spacing w:line="256" w:lineRule="auto"/>
              <w:rPr>
                <w:rStyle w:val="CalendarNumbers"/>
                <w:color w:val="auto"/>
              </w:rPr>
            </w:pPr>
          </w:p>
        </w:tc>
      </w:tr>
    </w:tbl>
    <w:p w14:paraId="31A355C4" w14:textId="43F44FE0" w:rsidR="19660030" w:rsidRDefault="19660030" w:rsidP="19660030"/>
    <w:p w14:paraId="04ECEFDE" w14:textId="20A05AF1" w:rsidR="19660030" w:rsidRDefault="19660030"/>
    <w:sectPr w:rsidR="19660030" w:rsidSect="00F636EC">
      <w:headerReference w:type="default" r:id="rId16"/>
      <w:footerReference w:type="default" r:id="rId17"/>
      <w:pgSz w:w="16834" w:h="11909" w:orient="landscape"/>
      <w:pgMar w:top="7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DB6A" w14:textId="77777777" w:rsidR="008E21B2" w:rsidRDefault="008E21B2">
      <w:pPr>
        <w:spacing w:after="0" w:line="240" w:lineRule="auto"/>
      </w:pPr>
      <w:r>
        <w:separator/>
      </w:r>
    </w:p>
  </w:endnote>
  <w:endnote w:type="continuationSeparator" w:id="0">
    <w:p w14:paraId="7B8110E7" w14:textId="77777777" w:rsidR="008E21B2" w:rsidRDefault="008E21B2">
      <w:pPr>
        <w:spacing w:after="0" w:line="240" w:lineRule="auto"/>
      </w:pPr>
      <w:r>
        <w:continuationSeparator/>
      </w:r>
    </w:p>
  </w:endnote>
  <w:endnote w:type="continuationNotice" w:id="1">
    <w:p w14:paraId="3CCC7A75" w14:textId="77777777" w:rsidR="008E21B2" w:rsidRDefault="008E2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5"/>
      <w:gridCol w:w="4935"/>
      <w:gridCol w:w="4935"/>
    </w:tblGrid>
    <w:tr w:rsidR="383841DF" w14:paraId="6B6BE543" w14:textId="77777777" w:rsidTr="14BA08EC">
      <w:trPr>
        <w:trHeight w:val="300"/>
      </w:trPr>
      <w:tc>
        <w:tcPr>
          <w:tcW w:w="4935" w:type="dxa"/>
        </w:tcPr>
        <w:p w14:paraId="2C35E7C3" w14:textId="24197BC7" w:rsidR="383841DF" w:rsidRDefault="383841DF" w:rsidP="383841DF">
          <w:pPr>
            <w:pStyle w:val="Koptekst"/>
            <w:ind w:left="-115"/>
          </w:pPr>
        </w:p>
      </w:tc>
      <w:tc>
        <w:tcPr>
          <w:tcW w:w="4935" w:type="dxa"/>
        </w:tcPr>
        <w:p w14:paraId="317E1803" w14:textId="64469083" w:rsidR="383841DF" w:rsidRDefault="383841DF" w:rsidP="383841DF">
          <w:pPr>
            <w:pStyle w:val="Koptekst"/>
            <w:jc w:val="center"/>
          </w:pPr>
        </w:p>
      </w:tc>
      <w:tc>
        <w:tcPr>
          <w:tcW w:w="4935" w:type="dxa"/>
        </w:tcPr>
        <w:p w14:paraId="4A8C0DE9" w14:textId="5322FEED" w:rsidR="383841DF" w:rsidRDefault="383841DF" w:rsidP="383841DF">
          <w:pPr>
            <w:pStyle w:val="Koptekst"/>
            <w:ind w:right="-115"/>
            <w:jc w:val="right"/>
          </w:pPr>
        </w:p>
      </w:tc>
    </w:tr>
  </w:tbl>
  <w:p w14:paraId="36585131" w14:textId="36CF0BFB" w:rsidR="383841DF" w:rsidRDefault="383841DF" w:rsidP="383841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745A" w14:textId="77777777" w:rsidR="008E21B2" w:rsidRDefault="008E21B2">
      <w:pPr>
        <w:spacing w:after="0" w:line="240" w:lineRule="auto"/>
      </w:pPr>
      <w:r>
        <w:separator/>
      </w:r>
    </w:p>
  </w:footnote>
  <w:footnote w:type="continuationSeparator" w:id="0">
    <w:p w14:paraId="2859EDD4" w14:textId="77777777" w:rsidR="008E21B2" w:rsidRDefault="008E21B2">
      <w:pPr>
        <w:spacing w:after="0" w:line="240" w:lineRule="auto"/>
      </w:pPr>
      <w:r>
        <w:continuationSeparator/>
      </w:r>
    </w:p>
  </w:footnote>
  <w:footnote w:type="continuationNotice" w:id="1">
    <w:p w14:paraId="7BE766B5" w14:textId="77777777" w:rsidR="008E21B2" w:rsidRDefault="008E2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5"/>
      <w:gridCol w:w="4935"/>
      <w:gridCol w:w="4935"/>
    </w:tblGrid>
    <w:tr w:rsidR="383841DF" w14:paraId="4D971F93" w14:textId="77777777" w:rsidTr="14BA08EC">
      <w:trPr>
        <w:trHeight w:val="300"/>
      </w:trPr>
      <w:tc>
        <w:tcPr>
          <w:tcW w:w="4935" w:type="dxa"/>
        </w:tcPr>
        <w:p w14:paraId="1EB45E2B" w14:textId="581A1116" w:rsidR="383841DF" w:rsidRDefault="383841DF" w:rsidP="383841DF">
          <w:pPr>
            <w:pStyle w:val="Koptekst"/>
            <w:ind w:left="-115"/>
          </w:pPr>
        </w:p>
      </w:tc>
      <w:tc>
        <w:tcPr>
          <w:tcW w:w="4935" w:type="dxa"/>
        </w:tcPr>
        <w:p w14:paraId="25BB324F" w14:textId="58E8484F" w:rsidR="383841DF" w:rsidRDefault="383841DF" w:rsidP="383841DF">
          <w:pPr>
            <w:pStyle w:val="Koptekst"/>
            <w:jc w:val="center"/>
          </w:pPr>
        </w:p>
      </w:tc>
      <w:tc>
        <w:tcPr>
          <w:tcW w:w="4935" w:type="dxa"/>
        </w:tcPr>
        <w:p w14:paraId="4516EF80" w14:textId="6822881E" w:rsidR="383841DF" w:rsidRDefault="383841DF" w:rsidP="383841DF">
          <w:pPr>
            <w:pStyle w:val="Koptekst"/>
            <w:ind w:right="-115"/>
            <w:jc w:val="right"/>
          </w:pPr>
        </w:p>
      </w:tc>
    </w:tr>
  </w:tbl>
  <w:p w14:paraId="6EF60B6B" w14:textId="6C9AAB62" w:rsidR="383841DF" w:rsidRDefault="383841DF" w:rsidP="383841DF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vzt7t6WHcjTei" int2:id="3I1t1sHa">
      <int2:state int2:value="Rejected" int2:type="AugLoop_Text_Critique"/>
    </int2:textHash>
    <int2:bookmark int2:bookmarkName="_Int_atm5VeQa" int2:invalidationBookmarkName="" int2:hashCode="y89mp6wdjo2E5w" int2:id="Zk0DrIQa">
      <int2:state int2:value="Rejected" int2:type="AugLoop_Text_Critique"/>
    </int2:bookmark>
    <int2:bookmark int2:bookmarkName="_Int_SFrpvBdY" int2:invalidationBookmarkName="" int2:hashCode="RtvSvjObyDy/kv" int2:id="PfeTviN4">
      <int2:state int2:value="Rejected" int2:type="AugLoop_Text_Critique"/>
    </int2:bookmark>
    <int2:bookmark int2:bookmarkName="_Int_1DC1INo9" int2:invalidationBookmarkName="" int2:hashCode="RtvSvjObyDy/kv" int2:id="LGIq85M7">
      <int2:state int2:value="Rejected" int2:type="AugLoop_Text_Critique"/>
    </int2:bookmark>
    <int2:bookmark int2:bookmarkName="_Int_vo4nYyEm" int2:invalidationBookmarkName="" int2:hashCode="RtvSvjObyDy/kv" int2:id="RPFCPMe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EC"/>
    <w:rsid w:val="000654F2"/>
    <w:rsid w:val="000B18F6"/>
    <w:rsid w:val="000F059D"/>
    <w:rsid w:val="000F7FE9"/>
    <w:rsid w:val="001C6451"/>
    <w:rsid w:val="0021553C"/>
    <w:rsid w:val="00222CE0"/>
    <w:rsid w:val="0025336E"/>
    <w:rsid w:val="00294BB1"/>
    <w:rsid w:val="002A7D73"/>
    <w:rsid w:val="002B9DF3"/>
    <w:rsid w:val="002E2452"/>
    <w:rsid w:val="003186C3"/>
    <w:rsid w:val="0034093D"/>
    <w:rsid w:val="00344443"/>
    <w:rsid w:val="00354CDD"/>
    <w:rsid w:val="003940F2"/>
    <w:rsid w:val="003B4C2C"/>
    <w:rsid w:val="003D16A9"/>
    <w:rsid w:val="004031A2"/>
    <w:rsid w:val="00410E5A"/>
    <w:rsid w:val="0043376E"/>
    <w:rsid w:val="0044516F"/>
    <w:rsid w:val="00486A28"/>
    <w:rsid w:val="005395F7"/>
    <w:rsid w:val="0056250B"/>
    <w:rsid w:val="00574819"/>
    <w:rsid w:val="005B2E07"/>
    <w:rsid w:val="005D13A6"/>
    <w:rsid w:val="00682FF5"/>
    <w:rsid w:val="006939C8"/>
    <w:rsid w:val="006B2A70"/>
    <w:rsid w:val="006B4863"/>
    <w:rsid w:val="00732D54"/>
    <w:rsid w:val="007AFE65"/>
    <w:rsid w:val="007B19D1"/>
    <w:rsid w:val="007B3CBA"/>
    <w:rsid w:val="007C0412"/>
    <w:rsid w:val="007D69F6"/>
    <w:rsid w:val="007F8104"/>
    <w:rsid w:val="008039B7"/>
    <w:rsid w:val="00845333"/>
    <w:rsid w:val="00850709"/>
    <w:rsid w:val="0085496B"/>
    <w:rsid w:val="008B145F"/>
    <w:rsid w:val="008E21B2"/>
    <w:rsid w:val="0096C381"/>
    <w:rsid w:val="009C110E"/>
    <w:rsid w:val="009F19FF"/>
    <w:rsid w:val="00A6057A"/>
    <w:rsid w:val="00AAB905"/>
    <w:rsid w:val="00B13CD6"/>
    <w:rsid w:val="00B351B3"/>
    <w:rsid w:val="00B5457D"/>
    <w:rsid w:val="00B72CDB"/>
    <w:rsid w:val="00BC3F44"/>
    <w:rsid w:val="00C43267"/>
    <w:rsid w:val="00C750D6"/>
    <w:rsid w:val="00C80DF2"/>
    <w:rsid w:val="00D1379E"/>
    <w:rsid w:val="00D414D0"/>
    <w:rsid w:val="00D91DF8"/>
    <w:rsid w:val="00E938F2"/>
    <w:rsid w:val="00EB6E76"/>
    <w:rsid w:val="00EC4762"/>
    <w:rsid w:val="00F47CAB"/>
    <w:rsid w:val="00F51256"/>
    <w:rsid w:val="00F636EC"/>
    <w:rsid w:val="00FBF995"/>
    <w:rsid w:val="0115B74F"/>
    <w:rsid w:val="011DCB8F"/>
    <w:rsid w:val="0130F2E4"/>
    <w:rsid w:val="0131BB2C"/>
    <w:rsid w:val="01C1101A"/>
    <w:rsid w:val="01E67E92"/>
    <w:rsid w:val="01EABF23"/>
    <w:rsid w:val="0203224A"/>
    <w:rsid w:val="0207AEEA"/>
    <w:rsid w:val="02125DC0"/>
    <w:rsid w:val="022D648A"/>
    <w:rsid w:val="022EBA9C"/>
    <w:rsid w:val="02428626"/>
    <w:rsid w:val="026B656B"/>
    <w:rsid w:val="026C00A6"/>
    <w:rsid w:val="026F8667"/>
    <w:rsid w:val="02AAA3DE"/>
    <w:rsid w:val="02F779C1"/>
    <w:rsid w:val="0336DEE1"/>
    <w:rsid w:val="03633EB5"/>
    <w:rsid w:val="037EA9D6"/>
    <w:rsid w:val="039A99CC"/>
    <w:rsid w:val="03B0222F"/>
    <w:rsid w:val="03D7FD26"/>
    <w:rsid w:val="03F3EA2E"/>
    <w:rsid w:val="03FCF750"/>
    <w:rsid w:val="0412B69C"/>
    <w:rsid w:val="0415A0ED"/>
    <w:rsid w:val="04246B04"/>
    <w:rsid w:val="042A11C9"/>
    <w:rsid w:val="043754BE"/>
    <w:rsid w:val="04470796"/>
    <w:rsid w:val="046A571D"/>
    <w:rsid w:val="04AFBFDB"/>
    <w:rsid w:val="04C8CA7F"/>
    <w:rsid w:val="04D95501"/>
    <w:rsid w:val="0510D1EB"/>
    <w:rsid w:val="05298528"/>
    <w:rsid w:val="055C30D8"/>
    <w:rsid w:val="0564F2CA"/>
    <w:rsid w:val="058C6090"/>
    <w:rsid w:val="05B6F901"/>
    <w:rsid w:val="05D6320E"/>
    <w:rsid w:val="05D9CF46"/>
    <w:rsid w:val="05DB638A"/>
    <w:rsid w:val="06037C91"/>
    <w:rsid w:val="067C6042"/>
    <w:rsid w:val="0698714A"/>
    <w:rsid w:val="069DEC9E"/>
    <w:rsid w:val="06C1BFFE"/>
    <w:rsid w:val="06C3BEED"/>
    <w:rsid w:val="06D43AE3"/>
    <w:rsid w:val="07193ED7"/>
    <w:rsid w:val="0721EC37"/>
    <w:rsid w:val="07294DD3"/>
    <w:rsid w:val="07410439"/>
    <w:rsid w:val="076121AA"/>
    <w:rsid w:val="078F9547"/>
    <w:rsid w:val="079C4569"/>
    <w:rsid w:val="07A83D10"/>
    <w:rsid w:val="07A847EB"/>
    <w:rsid w:val="07C81064"/>
    <w:rsid w:val="07DB85E4"/>
    <w:rsid w:val="07EBD165"/>
    <w:rsid w:val="081DFB89"/>
    <w:rsid w:val="082DF69B"/>
    <w:rsid w:val="082E1210"/>
    <w:rsid w:val="083441AB"/>
    <w:rsid w:val="083D95DD"/>
    <w:rsid w:val="08434745"/>
    <w:rsid w:val="0852FA18"/>
    <w:rsid w:val="0861E97D"/>
    <w:rsid w:val="0875D7B3"/>
    <w:rsid w:val="08C40152"/>
    <w:rsid w:val="08CEB1B3"/>
    <w:rsid w:val="08D8D863"/>
    <w:rsid w:val="08F564A3"/>
    <w:rsid w:val="09070B7A"/>
    <w:rsid w:val="090A480D"/>
    <w:rsid w:val="0929F704"/>
    <w:rsid w:val="0935684A"/>
    <w:rsid w:val="0963E0C5"/>
    <w:rsid w:val="0975FF37"/>
    <w:rsid w:val="09AB9C3B"/>
    <w:rsid w:val="0A1F3B90"/>
    <w:rsid w:val="0A34485F"/>
    <w:rsid w:val="0A473CD5"/>
    <w:rsid w:val="0A4774A7"/>
    <w:rsid w:val="0A69E3C8"/>
    <w:rsid w:val="0A8747C1"/>
    <w:rsid w:val="0A8F7EFA"/>
    <w:rsid w:val="0AC3A639"/>
    <w:rsid w:val="0ACFF5CF"/>
    <w:rsid w:val="0AEFD662"/>
    <w:rsid w:val="0B075F74"/>
    <w:rsid w:val="0B1CF4F8"/>
    <w:rsid w:val="0B2B2DEC"/>
    <w:rsid w:val="0B324C3B"/>
    <w:rsid w:val="0B5B93A0"/>
    <w:rsid w:val="0B678957"/>
    <w:rsid w:val="0B7CA638"/>
    <w:rsid w:val="0B8054C9"/>
    <w:rsid w:val="0B86826E"/>
    <w:rsid w:val="0B8F46A5"/>
    <w:rsid w:val="0BA9C35D"/>
    <w:rsid w:val="0BB2A9D9"/>
    <w:rsid w:val="0BCF7A83"/>
    <w:rsid w:val="0BE4A276"/>
    <w:rsid w:val="0BFC8978"/>
    <w:rsid w:val="0C08A7AC"/>
    <w:rsid w:val="0C177EE5"/>
    <w:rsid w:val="0C2FCC62"/>
    <w:rsid w:val="0C33663B"/>
    <w:rsid w:val="0C453308"/>
    <w:rsid w:val="0C5AF386"/>
    <w:rsid w:val="0C6F7E9A"/>
    <w:rsid w:val="0C94D908"/>
    <w:rsid w:val="0C98C86E"/>
    <w:rsid w:val="0CA1321F"/>
    <w:rsid w:val="0CB8DED4"/>
    <w:rsid w:val="0CE24533"/>
    <w:rsid w:val="0D1D5C0B"/>
    <w:rsid w:val="0D2B9FCF"/>
    <w:rsid w:val="0D6CC1EA"/>
    <w:rsid w:val="0D7004AF"/>
    <w:rsid w:val="0DBFD1EE"/>
    <w:rsid w:val="0DD32893"/>
    <w:rsid w:val="0DF570C6"/>
    <w:rsid w:val="0DFFB2CE"/>
    <w:rsid w:val="0E36E649"/>
    <w:rsid w:val="0E3E70A3"/>
    <w:rsid w:val="0E51776C"/>
    <w:rsid w:val="0E745A9E"/>
    <w:rsid w:val="0E808768"/>
    <w:rsid w:val="0E8D709F"/>
    <w:rsid w:val="0EC6E767"/>
    <w:rsid w:val="0F08924B"/>
    <w:rsid w:val="0F114769"/>
    <w:rsid w:val="0F4856A1"/>
    <w:rsid w:val="0F5A7D5C"/>
    <w:rsid w:val="0F5BA24F"/>
    <w:rsid w:val="0F867119"/>
    <w:rsid w:val="0F9540E9"/>
    <w:rsid w:val="0FA2F9EC"/>
    <w:rsid w:val="0FAFDB51"/>
    <w:rsid w:val="0FC1CDDD"/>
    <w:rsid w:val="0FCD9DE5"/>
    <w:rsid w:val="0FD391A8"/>
    <w:rsid w:val="10034DA0"/>
    <w:rsid w:val="101E1E6D"/>
    <w:rsid w:val="1028247D"/>
    <w:rsid w:val="1048ACDF"/>
    <w:rsid w:val="10805709"/>
    <w:rsid w:val="108B2312"/>
    <w:rsid w:val="108EE568"/>
    <w:rsid w:val="10AD154B"/>
    <w:rsid w:val="10B6EF80"/>
    <w:rsid w:val="10BBFE1D"/>
    <w:rsid w:val="10BF6B18"/>
    <w:rsid w:val="10D50AB2"/>
    <w:rsid w:val="10F58859"/>
    <w:rsid w:val="1107AD09"/>
    <w:rsid w:val="11087E49"/>
    <w:rsid w:val="111DAFE7"/>
    <w:rsid w:val="1129FF52"/>
    <w:rsid w:val="1135C8CC"/>
    <w:rsid w:val="1155CA4D"/>
    <w:rsid w:val="115EB95D"/>
    <w:rsid w:val="1183A87E"/>
    <w:rsid w:val="11931214"/>
    <w:rsid w:val="119C371C"/>
    <w:rsid w:val="11A148A0"/>
    <w:rsid w:val="11B39A22"/>
    <w:rsid w:val="11F8E59B"/>
    <w:rsid w:val="1210BD7B"/>
    <w:rsid w:val="121230A4"/>
    <w:rsid w:val="12382F32"/>
    <w:rsid w:val="123DDF09"/>
    <w:rsid w:val="1259CEEE"/>
    <w:rsid w:val="126088E0"/>
    <w:rsid w:val="12879E5B"/>
    <w:rsid w:val="128F7555"/>
    <w:rsid w:val="12C39696"/>
    <w:rsid w:val="12F640BF"/>
    <w:rsid w:val="13046386"/>
    <w:rsid w:val="13375F7D"/>
    <w:rsid w:val="136D5AAF"/>
    <w:rsid w:val="137EB3D6"/>
    <w:rsid w:val="13A031E0"/>
    <w:rsid w:val="13F19F60"/>
    <w:rsid w:val="140874EC"/>
    <w:rsid w:val="14087950"/>
    <w:rsid w:val="14146C9C"/>
    <w:rsid w:val="1414EEFA"/>
    <w:rsid w:val="142F5083"/>
    <w:rsid w:val="1432D2E4"/>
    <w:rsid w:val="144A4A22"/>
    <w:rsid w:val="1461A014"/>
    <w:rsid w:val="146C33EB"/>
    <w:rsid w:val="147D904B"/>
    <w:rsid w:val="14A9394D"/>
    <w:rsid w:val="14BA08EC"/>
    <w:rsid w:val="14C6B8C6"/>
    <w:rsid w:val="14C86641"/>
    <w:rsid w:val="14E08443"/>
    <w:rsid w:val="14E8567E"/>
    <w:rsid w:val="14F26E28"/>
    <w:rsid w:val="14F3FBCB"/>
    <w:rsid w:val="150CC705"/>
    <w:rsid w:val="151DBF06"/>
    <w:rsid w:val="15342615"/>
    <w:rsid w:val="153B594A"/>
    <w:rsid w:val="153D1915"/>
    <w:rsid w:val="153D384A"/>
    <w:rsid w:val="154D7581"/>
    <w:rsid w:val="155959DA"/>
    <w:rsid w:val="1573D3A4"/>
    <w:rsid w:val="15A14413"/>
    <w:rsid w:val="15B63083"/>
    <w:rsid w:val="15DEC30B"/>
    <w:rsid w:val="15E4153C"/>
    <w:rsid w:val="15E43078"/>
    <w:rsid w:val="16142B8A"/>
    <w:rsid w:val="164DD74B"/>
    <w:rsid w:val="166F003F"/>
    <w:rsid w:val="16D339C5"/>
    <w:rsid w:val="16D89E39"/>
    <w:rsid w:val="16DC95FA"/>
    <w:rsid w:val="16E12403"/>
    <w:rsid w:val="16F4DB9D"/>
    <w:rsid w:val="16F5BC1A"/>
    <w:rsid w:val="1704B3E9"/>
    <w:rsid w:val="171916A7"/>
    <w:rsid w:val="1737D632"/>
    <w:rsid w:val="1754FFC8"/>
    <w:rsid w:val="177BAB29"/>
    <w:rsid w:val="17D13B69"/>
    <w:rsid w:val="17E9B1A6"/>
    <w:rsid w:val="17F80228"/>
    <w:rsid w:val="17FEC094"/>
    <w:rsid w:val="1802E80E"/>
    <w:rsid w:val="18065FB4"/>
    <w:rsid w:val="188D4FA5"/>
    <w:rsid w:val="1896F47E"/>
    <w:rsid w:val="189CBFA0"/>
    <w:rsid w:val="189FB4B6"/>
    <w:rsid w:val="18A6F1DE"/>
    <w:rsid w:val="18BC5EB6"/>
    <w:rsid w:val="18C6E200"/>
    <w:rsid w:val="18F24F6E"/>
    <w:rsid w:val="1927982E"/>
    <w:rsid w:val="19302193"/>
    <w:rsid w:val="1930BF8C"/>
    <w:rsid w:val="193DE52E"/>
    <w:rsid w:val="194E9928"/>
    <w:rsid w:val="19660030"/>
    <w:rsid w:val="19726F8F"/>
    <w:rsid w:val="1982FE14"/>
    <w:rsid w:val="199A13B3"/>
    <w:rsid w:val="199F2108"/>
    <w:rsid w:val="19D0E952"/>
    <w:rsid w:val="19D349FD"/>
    <w:rsid w:val="19DB188C"/>
    <w:rsid w:val="1A16FC9E"/>
    <w:rsid w:val="1A202347"/>
    <w:rsid w:val="1A6CC0C3"/>
    <w:rsid w:val="1A7A42D2"/>
    <w:rsid w:val="1A80A188"/>
    <w:rsid w:val="1A9A63F4"/>
    <w:rsid w:val="1AD122B4"/>
    <w:rsid w:val="1AE3EA8B"/>
    <w:rsid w:val="1AF78773"/>
    <w:rsid w:val="1AFB3963"/>
    <w:rsid w:val="1B02855A"/>
    <w:rsid w:val="1B082287"/>
    <w:rsid w:val="1B102213"/>
    <w:rsid w:val="1B241C5D"/>
    <w:rsid w:val="1B2EFCA5"/>
    <w:rsid w:val="1B42BA88"/>
    <w:rsid w:val="1B79225D"/>
    <w:rsid w:val="1BC28C9D"/>
    <w:rsid w:val="1BED6F7E"/>
    <w:rsid w:val="1C18469B"/>
    <w:rsid w:val="1C1D7F94"/>
    <w:rsid w:val="1C2AB062"/>
    <w:rsid w:val="1C4F7310"/>
    <w:rsid w:val="1C529272"/>
    <w:rsid w:val="1C568230"/>
    <w:rsid w:val="1C5B232F"/>
    <w:rsid w:val="1C5FA747"/>
    <w:rsid w:val="1C7236CD"/>
    <w:rsid w:val="1C7571CD"/>
    <w:rsid w:val="1C77A9FE"/>
    <w:rsid w:val="1C7DE7EA"/>
    <w:rsid w:val="1C9DAC5F"/>
    <w:rsid w:val="1CB2A598"/>
    <w:rsid w:val="1CB50A54"/>
    <w:rsid w:val="1CBE52FA"/>
    <w:rsid w:val="1CC4DF2B"/>
    <w:rsid w:val="1CC50E9D"/>
    <w:rsid w:val="1CD1B475"/>
    <w:rsid w:val="1D492856"/>
    <w:rsid w:val="1D65DAEC"/>
    <w:rsid w:val="1D674042"/>
    <w:rsid w:val="1D7E71AE"/>
    <w:rsid w:val="1D9E3704"/>
    <w:rsid w:val="1D9EF43B"/>
    <w:rsid w:val="1DC6368E"/>
    <w:rsid w:val="1E002BD1"/>
    <w:rsid w:val="1E0222AD"/>
    <w:rsid w:val="1E1D7EA7"/>
    <w:rsid w:val="1E2FABB7"/>
    <w:rsid w:val="1E3709AD"/>
    <w:rsid w:val="1E3A6881"/>
    <w:rsid w:val="1E6D84D6"/>
    <w:rsid w:val="1E6EA4CC"/>
    <w:rsid w:val="1E744AAD"/>
    <w:rsid w:val="1E945840"/>
    <w:rsid w:val="1E9A3F98"/>
    <w:rsid w:val="1EBE6FA4"/>
    <w:rsid w:val="1EBF9DF0"/>
    <w:rsid w:val="1EC6F4E8"/>
    <w:rsid w:val="1F1F8E73"/>
    <w:rsid w:val="1F22B3DC"/>
    <w:rsid w:val="1F320458"/>
    <w:rsid w:val="1F3B85C8"/>
    <w:rsid w:val="1F4031E6"/>
    <w:rsid w:val="1F620444"/>
    <w:rsid w:val="1F6518FE"/>
    <w:rsid w:val="1F902E8F"/>
    <w:rsid w:val="1FB64382"/>
    <w:rsid w:val="20002815"/>
    <w:rsid w:val="20095537"/>
    <w:rsid w:val="2013F2F0"/>
    <w:rsid w:val="2048254D"/>
    <w:rsid w:val="207A8051"/>
    <w:rsid w:val="207C11A6"/>
    <w:rsid w:val="2085C361"/>
    <w:rsid w:val="20AA9766"/>
    <w:rsid w:val="20BF8632"/>
    <w:rsid w:val="20C84685"/>
    <w:rsid w:val="20D274F1"/>
    <w:rsid w:val="20DC8C57"/>
    <w:rsid w:val="20ED2CF0"/>
    <w:rsid w:val="2100E95F"/>
    <w:rsid w:val="211957C0"/>
    <w:rsid w:val="212D0E6B"/>
    <w:rsid w:val="2140231C"/>
    <w:rsid w:val="215984BF"/>
    <w:rsid w:val="2181EECC"/>
    <w:rsid w:val="21878B13"/>
    <w:rsid w:val="21887EB5"/>
    <w:rsid w:val="21A65EC6"/>
    <w:rsid w:val="21CCF93C"/>
    <w:rsid w:val="21D681A1"/>
    <w:rsid w:val="22015BA3"/>
    <w:rsid w:val="220A0E66"/>
    <w:rsid w:val="2210768F"/>
    <w:rsid w:val="222FAED1"/>
    <w:rsid w:val="223E4715"/>
    <w:rsid w:val="224DA09F"/>
    <w:rsid w:val="225160BE"/>
    <w:rsid w:val="22A104ED"/>
    <w:rsid w:val="22B2DEAA"/>
    <w:rsid w:val="22C7CF51"/>
    <w:rsid w:val="2312A9BD"/>
    <w:rsid w:val="2327FB15"/>
    <w:rsid w:val="23343432"/>
    <w:rsid w:val="23356DA6"/>
    <w:rsid w:val="23604E7C"/>
    <w:rsid w:val="236E0801"/>
    <w:rsid w:val="237778E2"/>
    <w:rsid w:val="2393F47D"/>
    <w:rsid w:val="23AA508B"/>
    <w:rsid w:val="23C52567"/>
    <w:rsid w:val="23CB2912"/>
    <w:rsid w:val="23E2590E"/>
    <w:rsid w:val="24281DDD"/>
    <w:rsid w:val="24382469"/>
    <w:rsid w:val="24654A1F"/>
    <w:rsid w:val="24730869"/>
    <w:rsid w:val="2474D4C0"/>
    <w:rsid w:val="24794F10"/>
    <w:rsid w:val="24CF7689"/>
    <w:rsid w:val="250C9707"/>
    <w:rsid w:val="25107EAC"/>
    <w:rsid w:val="2517ADA6"/>
    <w:rsid w:val="253DD061"/>
    <w:rsid w:val="25455FA5"/>
    <w:rsid w:val="25AAC74C"/>
    <w:rsid w:val="25AF736A"/>
    <w:rsid w:val="25B97A8F"/>
    <w:rsid w:val="25C86EB3"/>
    <w:rsid w:val="261B04AD"/>
    <w:rsid w:val="261F18BE"/>
    <w:rsid w:val="26548F68"/>
    <w:rsid w:val="266556FC"/>
    <w:rsid w:val="2667B510"/>
    <w:rsid w:val="2669B876"/>
    <w:rsid w:val="267DCBA1"/>
    <w:rsid w:val="2688F0F1"/>
    <w:rsid w:val="269ADC84"/>
    <w:rsid w:val="26E61A1D"/>
    <w:rsid w:val="2719F9D0"/>
    <w:rsid w:val="27271FD5"/>
    <w:rsid w:val="27288F2F"/>
    <w:rsid w:val="275F682D"/>
    <w:rsid w:val="278FCEAC"/>
    <w:rsid w:val="27C10982"/>
    <w:rsid w:val="27D31DD7"/>
    <w:rsid w:val="27E0D3CB"/>
    <w:rsid w:val="27FC5EB5"/>
    <w:rsid w:val="27FCAAC8"/>
    <w:rsid w:val="2813BB60"/>
    <w:rsid w:val="28311DAE"/>
    <w:rsid w:val="2836CBE1"/>
    <w:rsid w:val="288F0367"/>
    <w:rsid w:val="28BAA45C"/>
    <w:rsid w:val="28CEF28E"/>
    <w:rsid w:val="28DBE0B7"/>
    <w:rsid w:val="28DC7F24"/>
    <w:rsid w:val="28EADEF8"/>
    <w:rsid w:val="28EDDBB4"/>
    <w:rsid w:val="28FB1CD9"/>
    <w:rsid w:val="290B498A"/>
    <w:rsid w:val="290BFB44"/>
    <w:rsid w:val="29193FF3"/>
    <w:rsid w:val="293012D1"/>
    <w:rsid w:val="2948AA8D"/>
    <w:rsid w:val="29547130"/>
    <w:rsid w:val="2965F002"/>
    <w:rsid w:val="297A90E9"/>
    <w:rsid w:val="2980398C"/>
    <w:rsid w:val="298F12B0"/>
    <w:rsid w:val="29926302"/>
    <w:rsid w:val="29A2F20A"/>
    <w:rsid w:val="29AFB6C2"/>
    <w:rsid w:val="29B94C19"/>
    <w:rsid w:val="29E99B95"/>
    <w:rsid w:val="29F86B05"/>
    <w:rsid w:val="2A02B7D9"/>
    <w:rsid w:val="2A3F8A27"/>
    <w:rsid w:val="2A8F636F"/>
    <w:rsid w:val="2AAACE02"/>
    <w:rsid w:val="2AE249ED"/>
    <w:rsid w:val="2AE738B9"/>
    <w:rsid w:val="2AF2B6AC"/>
    <w:rsid w:val="2AF8564C"/>
    <w:rsid w:val="2B6B533D"/>
    <w:rsid w:val="2B7354B1"/>
    <w:rsid w:val="2B856BF6"/>
    <w:rsid w:val="2B8CFAA5"/>
    <w:rsid w:val="2BC1B276"/>
    <w:rsid w:val="2BE32E1F"/>
    <w:rsid w:val="2BEEDA8D"/>
    <w:rsid w:val="2C02AB05"/>
    <w:rsid w:val="2C1DD74B"/>
    <w:rsid w:val="2C28BDB7"/>
    <w:rsid w:val="2C44769C"/>
    <w:rsid w:val="2C53EEEB"/>
    <w:rsid w:val="2C546973"/>
    <w:rsid w:val="2C5B291D"/>
    <w:rsid w:val="2C85827E"/>
    <w:rsid w:val="2CB8232C"/>
    <w:rsid w:val="2CC32A1A"/>
    <w:rsid w:val="2CC72967"/>
    <w:rsid w:val="2D739652"/>
    <w:rsid w:val="2D77B42A"/>
    <w:rsid w:val="2D9B4A25"/>
    <w:rsid w:val="2DA16560"/>
    <w:rsid w:val="2DC5FE91"/>
    <w:rsid w:val="2DCCAA3F"/>
    <w:rsid w:val="2DDE1BEE"/>
    <w:rsid w:val="2DDFC1EB"/>
    <w:rsid w:val="2DE70B29"/>
    <w:rsid w:val="2E0DAE81"/>
    <w:rsid w:val="2E21E541"/>
    <w:rsid w:val="2E223648"/>
    <w:rsid w:val="2E251284"/>
    <w:rsid w:val="2E3FAB4D"/>
    <w:rsid w:val="2E4B8ADA"/>
    <w:rsid w:val="2E65D425"/>
    <w:rsid w:val="2E6FE42A"/>
    <w:rsid w:val="2E74BCAF"/>
    <w:rsid w:val="2E77A72E"/>
    <w:rsid w:val="2E8D98B4"/>
    <w:rsid w:val="2E9F20D1"/>
    <w:rsid w:val="2EA66429"/>
    <w:rsid w:val="2EB26990"/>
    <w:rsid w:val="2EC9F466"/>
    <w:rsid w:val="2EE0693C"/>
    <w:rsid w:val="2EEA9884"/>
    <w:rsid w:val="2F0C7F09"/>
    <w:rsid w:val="2F1E8482"/>
    <w:rsid w:val="2F212717"/>
    <w:rsid w:val="2F397E2F"/>
    <w:rsid w:val="2F5B5232"/>
    <w:rsid w:val="2F86FC2F"/>
    <w:rsid w:val="2F9F7913"/>
    <w:rsid w:val="2FE2073B"/>
    <w:rsid w:val="2FEF1D18"/>
    <w:rsid w:val="2FF8789B"/>
    <w:rsid w:val="30080AC3"/>
    <w:rsid w:val="300D4D37"/>
    <w:rsid w:val="302E5B97"/>
    <w:rsid w:val="304E39F1"/>
    <w:rsid w:val="3057450D"/>
    <w:rsid w:val="307112F4"/>
    <w:rsid w:val="30876E1C"/>
    <w:rsid w:val="3098D2B3"/>
    <w:rsid w:val="30996FC1"/>
    <w:rsid w:val="30B0EDC3"/>
    <w:rsid w:val="30C2C6B1"/>
    <w:rsid w:val="30D01EDA"/>
    <w:rsid w:val="30D5CD9C"/>
    <w:rsid w:val="30DDB4BF"/>
    <w:rsid w:val="30FA1397"/>
    <w:rsid w:val="31063168"/>
    <w:rsid w:val="3117E7BF"/>
    <w:rsid w:val="311EF9FF"/>
    <w:rsid w:val="312DDCCB"/>
    <w:rsid w:val="3167971C"/>
    <w:rsid w:val="317920BC"/>
    <w:rsid w:val="31AC5D71"/>
    <w:rsid w:val="31D2BCC1"/>
    <w:rsid w:val="31DD98A9"/>
    <w:rsid w:val="31EA0A52"/>
    <w:rsid w:val="31EB62EF"/>
    <w:rsid w:val="320C46C4"/>
    <w:rsid w:val="324ED607"/>
    <w:rsid w:val="3279CCE5"/>
    <w:rsid w:val="32925B3F"/>
    <w:rsid w:val="32B9498F"/>
    <w:rsid w:val="32BA06BC"/>
    <w:rsid w:val="32BADDFD"/>
    <w:rsid w:val="32C2B165"/>
    <w:rsid w:val="32C36203"/>
    <w:rsid w:val="32EC96D5"/>
    <w:rsid w:val="330B4A3C"/>
    <w:rsid w:val="330D7AAA"/>
    <w:rsid w:val="3345D31A"/>
    <w:rsid w:val="3356F1F2"/>
    <w:rsid w:val="33655AE5"/>
    <w:rsid w:val="3367BD4C"/>
    <w:rsid w:val="336DE3ED"/>
    <w:rsid w:val="3381B01E"/>
    <w:rsid w:val="33834DBB"/>
    <w:rsid w:val="33B36271"/>
    <w:rsid w:val="33D22D59"/>
    <w:rsid w:val="33EE82B3"/>
    <w:rsid w:val="3410A4AE"/>
    <w:rsid w:val="341578D9"/>
    <w:rsid w:val="3457BA27"/>
    <w:rsid w:val="348612AB"/>
    <w:rsid w:val="3498F58F"/>
    <w:rsid w:val="34A71A9D"/>
    <w:rsid w:val="34BB664B"/>
    <w:rsid w:val="34D0BFBB"/>
    <w:rsid w:val="34E16915"/>
    <w:rsid w:val="350F5F2C"/>
    <w:rsid w:val="351FDF83"/>
    <w:rsid w:val="35211A99"/>
    <w:rsid w:val="3522A09E"/>
    <w:rsid w:val="355BB81E"/>
    <w:rsid w:val="3575F3A8"/>
    <w:rsid w:val="3575FFD7"/>
    <w:rsid w:val="35903D61"/>
    <w:rsid w:val="35918ABF"/>
    <w:rsid w:val="35928F36"/>
    <w:rsid w:val="3594802B"/>
    <w:rsid w:val="35B5A56E"/>
    <w:rsid w:val="35E734F3"/>
    <w:rsid w:val="361AD3AF"/>
    <w:rsid w:val="3640EA2E"/>
    <w:rsid w:val="3642D9EF"/>
    <w:rsid w:val="3670BDE7"/>
    <w:rsid w:val="36B02463"/>
    <w:rsid w:val="36BD6F59"/>
    <w:rsid w:val="36C6E6DD"/>
    <w:rsid w:val="36CCAF7A"/>
    <w:rsid w:val="36D39DA0"/>
    <w:rsid w:val="36E91831"/>
    <w:rsid w:val="36EB0333"/>
    <w:rsid w:val="3704529F"/>
    <w:rsid w:val="37050271"/>
    <w:rsid w:val="371B6359"/>
    <w:rsid w:val="371ED711"/>
    <w:rsid w:val="372095C4"/>
    <w:rsid w:val="3742032E"/>
    <w:rsid w:val="374D8A70"/>
    <w:rsid w:val="377EC2C8"/>
    <w:rsid w:val="379F5838"/>
    <w:rsid w:val="37A968DE"/>
    <w:rsid w:val="37C3355E"/>
    <w:rsid w:val="380431D4"/>
    <w:rsid w:val="380A6C37"/>
    <w:rsid w:val="38181A7C"/>
    <w:rsid w:val="382334BD"/>
    <w:rsid w:val="3824C979"/>
    <w:rsid w:val="383841DF"/>
    <w:rsid w:val="3846AD38"/>
    <w:rsid w:val="385E2169"/>
    <w:rsid w:val="386FA298"/>
    <w:rsid w:val="387499A1"/>
    <w:rsid w:val="3884E892"/>
    <w:rsid w:val="38869435"/>
    <w:rsid w:val="3898C41E"/>
    <w:rsid w:val="389E7817"/>
    <w:rsid w:val="38DA2A2C"/>
    <w:rsid w:val="38E50106"/>
    <w:rsid w:val="38EFA1C3"/>
    <w:rsid w:val="39388E41"/>
    <w:rsid w:val="39A85EA9"/>
    <w:rsid w:val="39AA2FA9"/>
    <w:rsid w:val="39B27EE5"/>
    <w:rsid w:val="39E0FD5F"/>
    <w:rsid w:val="39E4E79A"/>
    <w:rsid w:val="3A0473D1"/>
    <w:rsid w:val="3A066016"/>
    <w:rsid w:val="3A1C0D69"/>
    <w:rsid w:val="3A224252"/>
    <w:rsid w:val="3A46CB93"/>
    <w:rsid w:val="3A6A643D"/>
    <w:rsid w:val="3A6BB357"/>
    <w:rsid w:val="3A6FABE2"/>
    <w:rsid w:val="3AA5A1A8"/>
    <w:rsid w:val="3AC308A9"/>
    <w:rsid w:val="3AE25E62"/>
    <w:rsid w:val="3AE75D37"/>
    <w:rsid w:val="3B1869BE"/>
    <w:rsid w:val="3B4E01E6"/>
    <w:rsid w:val="3B5F5620"/>
    <w:rsid w:val="3B988A05"/>
    <w:rsid w:val="3B9EA095"/>
    <w:rsid w:val="3BB28CF8"/>
    <w:rsid w:val="3BB7DDCA"/>
    <w:rsid w:val="3BD2340B"/>
    <w:rsid w:val="3C03414F"/>
    <w:rsid w:val="3C10C86D"/>
    <w:rsid w:val="3C1FDD95"/>
    <w:rsid w:val="3C26C179"/>
    <w:rsid w:val="3C31753D"/>
    <w:rsid w:val="3C5601A9"/>
    <w:rsid w:val="3C5C5B16"/>
    <w:rsid w:val="3C748E6F"/>
    <w:rsid w:val="3CEBD3A0"/>
    <w:rsid w:val="3CF0B87B"/>
    <w:rsid w:val="3CF7E952"/>
    <w:rsid w:val="3D013B53"/>
    <w:rsid w:val="3D07F9B9"/>
    <w:rsid w:val="3D1903C6"/>
    <w:rsid w:val="3D2A051F"/>
    <w:rsid w:val="3D413A97"/>
    <w:rsid w:val="3D4E4E47"/>
    <w:rsid w:val="3D50499D"/>
    <w:rsid w:val="3D52FA05"/>
    <w:rsid w:val="3D8ED199"/>
    <w:rsid w:val="3D91EB7D"/>
    <w:rsid w:val="3DEBB1F1"/>
    <w:rsid w:val="3DFB03C0"/>
    <w:rsid w:val="3E012EC6"/>
    <w:rsid w:val="3E145CEF"/>
    <w:rsid w:val="3E1E9430"/>
    <w:rsid w:val="3E2EE9D3"/>
    <w:rsid w:val="3E4E5E92"/>
    <w:rsid w:val="3E604D4C"/>
    <w:rsid w:val="3EA62688"/>
    <w:rsid w:val="3EB43A90"/>
    <w:rsid w:val="3EB8D3AD"/>
    <w:rsid w:val="3EEB5BCA"/>
    <w:rsid w:val="3EF0DEF3"/>
    <w:rsid w:val="3F0AA90F"/>
    <w:rsid w:val="3F334241"/>
    <w:rsid w:val="3F3FA300"/>
    <w:rsid w:val="3F625155"/>
    <w:rsid w:val="3F8BA659"/>
    <w:rsid w:val="3FCB9916"/>
    <w:rsid w:val="3FED1F26"/>
    <w:rsid w:val="4017A02D"/>
    <w:rsid w:val="40428FC7"/>
    <w:rsid w:val="4057E818"/>
    <w:rsid w:val="406E536D"/>
    <w:rsid w:val="408EC660"/>
    <w:rsid w:val="4099EEAA"/>
    <w:rsid w:val="40A30616"/>
    <w:rsid w:val="40A67970"/>
    <w:rsid w:val="40B5E2CC"/>
    <w:rsid w:val="40C4ADB9"/>
    <w:rsid w:val="41225648"/>
    <w:rsid w:val="41306628"/>
    <w:rsid w:val="4143F07F"/>
    <w:rsid w:val="41487323"/>
    <w:rsid w:val="41885E00"/>
    <w:rsid w:val="41B4984A"/>
    <w:rsid w:val="41B738D2"/>
    <w:rsid w:val="41C932AC"/>
    <w:rsid w:val="41E1AE1B"/>
    <w:rsid w:val="422AF4A5"/>
    <w:rsid w:val="424249D1"/>
    <w:rsid w:val="4248AD85"/>
    <w:rsid w:val="424F6B78"/>
    <w:rsid w:val="425EC387"/>
    <w:rsid w:val="42651179"/>
    <w:rsid w:val="426C0074"/>
    <w:rsid w:val="426C9E88"/>
    <w:rsid w:val="42835F2B"/>
    <w:rsid w:val="4294478B"/>
    <w:rsid w:val="42ACCCB3"/>
    <w:rsid w:val="42E4A782"/>
    <w:rsid w:val="42FED3AB"/>
    <w:rsid w:val="43616C31"/>
    <w:rsid w:val="436504E8"/>
    <w:rsid w:val="437B8084"/>
    <w:rsid w:val="4385095B"/>
    <w:rsid w:val="4392AFE1"/>
    <w:rsid w:val="43932FA6"/>
    <w:rsid w:val="43B9B8DD"/>
    <w:rsid w:val="43BCE581"/>
    <w:rsid w:val="43C6C506"/>
    <w:rsid w:val="43EA6812"/>
    <w:rsid w:val="43FC747C"/>
    <w:rsid w:val="43FD332B"/>
    <w:rsid w:val="4402B411"/>
    <w:rsid w:val="4406389E"/>
    <w:rsid w:val="440E763F"/>
    <w:rsid w:val="4416C1D7"/>
    <w:rsid w:val="4424BC80"/>
    <w:rsid w:val="4471ADF0"/>
    <w:rsid w:val="44769913"/>
    <w:rsid w:val="447B9141"/>
    <w:rsid w:val="44829C5C"/>
    <w:rsid w:val="44E7CE8B"/>
    <w:rsid w:val="4515D915"/>
    <w:rsid w:val="45239DFE"/>
    <w:rsid w:val="45272F23"/>
    <w:rsid w:val="454B95D7"/>
    <w:rsid w:val="456DD16A"/>
    <w:rsid w:val="4579EA93"/>
    <w:rsid w:val="45930EAC"/>
    <w:rsid w:val="45E4131C"/>
    <w:rsid w:val="4607D5A0"/>
    <w:rsid w:val="46126974"/>
    <w:rsid w:val="46455D8D"/>
    <w:rsid w:val="4646CE89"/>
    <w:rsid w:val="4668F79C"/>
    <w:rsid w:val="46885CD2"/>
    <w:rsid w:val="4694005C"/>
    <w:rsid w:val="46A84B5F"/>
    <w:rsid w:val="46ADBB2F"/>
    <w:rsid w:val="46B0A855"/>
    <w:rsid w:val="46CA4EA4"/>
    <w:rsid w:val="46CB0A3A"/>
    <w:rsid w:val="46CD1E12"/>
    <w:rsid w:val="4716C27B"/>
    <w:rsid w:val="47676511"/>
    <w:rsid w:val="4789A6EB"/>
    <w:rsid w:val="478C6EF3"/>
    <w:rsid w:val="47C416FE"/>
    <w:rsid w:val="47CAA4B4"/>
    <w:rsid w:val="47D9C0B4"/>
    <w:rsid w:val="47EF6078"/>
    <w:rsid w:val="47FA1530"/>
    <w:rsid w:val="47FA31FB"/>
    <w:rsid w:val="47FFA4D6"/>
    <w:rsid w:val="48296E89"/>
    <w:rsid w:val="4838E1DF"/>
    <w:rsid w:val="484CA486"/>
    <w:rsid w:val="484EF1A7"/>
    <w:rsid w:val="48667A11"/>
    <w:rsid w:val="4881B4FF"/>
    <w:rsid w:val="48BE9D74"/>
    <w:rsid w:val="48E53840"/>
    <w:rsid w:val="48EED814"/>
    <w:rsid w:val="49040954"/>
    <w:rsid w:val="493A51D9"/>
    <w:rsid w:val="493EF7B6"/>
    <w:rsid w:val="495618A3"/>
    <w:rsid w:val="49609E74"/>
    <w:rsid w:val="496F3216"/>
    <w:rsid w:val="499FF7FD"/>
    <w:rsid w:val="49AD85FC"/>
    <w:rsid w:val="49D1E29A"/>
    <w:rsid w:val="4A2BD632"/>
    <w:rsid w:val="4A4F0C48"/>
    <w:rsid w:val="4AA7D427"/>
    <w:rsid w:val="4AE41EF9"/>
    <w:rsid w:val="4B486ACB"/>
    <w:rsid w:val="4B766691"/>
    <w:rsid w:val="4B7CDCDC"/>
    <w:rsid w:val="4B85C18D"/>
    <w:rsid w:val="4B8F632D"/>
    <w:rsid w:val="4B96BF15"/>
    <w:rsid w:val="4B9BC669"/>
    <w:rsid w:val="4B9DDB59"/>
    <w:rsid w:val="4B9E1569"/>
    <w:rsid w:val="4BDF8C8A"/>
    <w:rsid w:val="4C041B17"/>
    <w:rsid w:val="4C1527A0"/>
    <w:rsid w:val="4C2BC072"/>
    <w:rsid w:val="4C3DEFAB"/>
    <w:rsid w:val="4C676714"/>
    <w:rsid w:val="4C73DA69"/>
    <w:rsid w:val="4C872D0D"/>
    <w:rsid w:val="4CA269D9"/>
    <w:rsid w:val="4CFEC0DB"/>
    <w:rsid w:val="4D031AA5"/>
    <w:rsid w:val="4D078AB8"/>
    <w:rsid w:val="4D093A6D"/>
    <w:rsid w:val="4D1B4461"/>
    <w:rsid w:val="4D1FC648"/>
    <w:rsid w:val="4D27DB44"/>
    <w:rsid w:val="4D2F56A8"/>
    <w:rsid w:val="4D552CE3"/>
    <w:rsid w:val="4D7299B3"/>
    <w:rsid w:val="4D7CAE16"/>
    <w:rsid w:val="4D801E4A"/>
    <w:rsid w:val="4D9449FB"/>
    <w:rsid w:val="4DAF78BB"/>
    <w:rsid w:val="4DCA0CC7"/>
    <w:rsid w:val="4DD20E8A"/>
    <w:rsid w:val="4E00E038"/>
    <w:rsid w:val="4E018185"/>
    <w:rsid w:val="4E1CC298"/>
    <w:rsid w:val="4E255195"/>
    <w:rsid w:val="4E7876D9"/>
    <w:rsid w:val="4E84E1C9"/>
    <w:rsid w:val="4E980B04"/>
    <w:rsid w:val="4E9B0BCD"/>
    <w:rsid w:val="4EB22529"/>
    <w:rsid w:val="4ECD09AE"/>
    <w:rsid w:val="4ECEC88F"/>
    <w:rsid w:val="4EEA66ED"/>
    <w:rsid w:val="4EF4B57A"/>
    <w:rsid w:val="4EF76A62"/>
    <w:rsid w:val="4F30E6B4"/>
    <w:rsid w:val="4F33CA99"/>
    <w:rsid w:val="4F4B9E80"/>
    <w:rsid w:val="4F6CCD09"/>
    <w:rsid w:val="4F79F86B"/>
    <w:rsid w:val="4F930A7E"/>
    <w:rsid w:val="4F9DE847"/>
    <w:rsid w:val="4FBE214D"/>
    <w:rsid w:val="4FC39D00"/>
    <w:rsid w:val="4FC42D9C"/>
    <w:rsid w:val="4FD92192"/>
    <w:rsid w:val="4FDD7E93"/>
    <w:rsid w:val="4FED4FA9"/>
    <w:rsid w:val="500C3E4F"/>
    <w:rsid w:val="5033DB65"/>
    <w:rsid w:val="5070AA27"/>
    <w:rsid w:val="507A632A"/>
    <w:rsid w:val="50899099"/>
    <w:rsid w:val="508C773B"/>
    <w:rsid w:val="50A18858"/>
    <w:rsid w:val="50A863A9"/>
    <w:rsid w:val="50AE1C75"/>
    <w:rsid w:val="50BED943"/>
    <w:rsid w:val="510A306F"/>
    <w:rsid w:val="5120FB85"/>
    <w:rsid w:val="51329121"/>
    <w:rsid w:val="51567E32"/>
    <w:rsid w:val="5172D67B"/>
    <w:rsid w:val="5192E403"/>
    <w:rsid w:val="51BBFA1A"/>
    <w:rsid w:val="51E8D423"/>
    <w:rsid w:val="52196759"/>
    <w:rsid w:val="522D99C9"/>
    <w:rsid w:val="52480295"/>
    <w:rsid w:val="5299979C"/>
    <w:rsid w:val="52B9D42B"/>
    <w:rsid w:val="52D58909"/>
    <w:rsid w:val="52F5D05F"/>
    <w:rsid w:val="52F999EF"/>
    <w:rsid w:val="532FF642"/>
    <w:rsid w:val="533636CE"/>
    <w:rsid w:val="533E576A"/>
    <w:rsid w:val="534BD52A"/>
    <w:rsid w:val="535295B0"/>
    <w:rsid w:val="5363630F"/>
    <w:rsid w:val="537946C3"/>
    <w:rsid w:val="53B81952"/>
    <w:rsid w:val="53C16AF5"/>
    <w:rsid w:val="53D6D7C8"/>
    <w:rsid w:val="541521D5"/>
    <w:rsid w:val="54331C05"/>
    <w:rsid w:val="543FFF4F"/>
    <w:rsid w:val="544682DE"/>
    <w:rsid w:val="5449FE52"/>
    <w:rsid w:val="544D9CED"/>
    <w:rsid w:val="5465F8F1"/>
    <w:rsid w:val="546D4228"/>
    <w:rsid w:val="54743F64"/>
    <w:rsid w:val="54761861"/>
    <w:rsid w:val="5476A95C"/>
    <w:rsid w:val="548E4D77"/>
    <w:rsid w:val="54A43B60"/>
    <w:rsid w:val="54AA773D"/>
    <w:rsid w:val="54B352A3"/>
    <w:rsid w:val="54B422F4"/>
    <w:rsid w:val="54C40CB1"/>
    <w:rsid w:val="54CEB795"/>
    <w:rsid w:val="54D1CF0F"/>
    <w:rsid w:val="54D3C971"/>
    <w:rsid w:val="54F7D6CE"/>
    <w:rsid w:val="5526930E"/>
    <w:rsid w:val="55309066"/>
    <w:rsid w:val="55389683"/>
    <w:rsid w:val="55396FDA"/>
    <w:rsid w:val="55A2E3F1"/>
    <w:rsid w:val="55A89343"/>
    <w:rsid w:val="55B284D5"/>
    <w:rsid w:val="55EBB597"/>
    <w:rsid w:val="560489EA"/>
    <w:rsid w:val="561C38FA"/>
    <w:rsid w:val="562D22C1"/>
    <w:rsid w:val="562DCE1F"/>
    <w:rsid w:val="56311D94"/>
    <w:rsid w:val="563B346E"/>
    <w:rsid w:val="564F1699"/>
    <w:rsid w:val="5650AB49"/>
    <w:rsid w:val="56A31CE9"/>
    <w:rsid w:val="56ACC435"/>
    <w:rsid w:val="56BBE0B0"/>
    <w:rsid w:val="56D3CFCC"/>
    <w:rsid w:val="56D41438"/>
    <w:rsid w:val="56E7F1EC"/>
    <w:rsid w:val="56FE87FB"/>
    <w:rsid w:val="5705CFB2"/>
    <w:rsid w:val="574DC484"/>
    <w:rsid w:val="577D16F5"/>
    <w:rsid w:val="578D85A9"/>
    <w:rsid w:val="57B23DCA"/>
    <w:rsid w:val="57C3834F"/>
    <w:rsid w:val="57C878BB"/>
    <w:rsid w:val="57CB528D"/>
    <w:rsid w:val="57EF2428"/>
    <w:rsid w:val="581754C0"/>
    <w:rsid w:val="5832FBB9"/>
    <w:rsid w:val="583A90B1"/>
    <w:rsid w:val="583C3ED1"/>
    <w:rsid w:val="5850607F"/>
    <w:rsid w:val="5872DAC3"/>
    <w:rsid w:val="587FFDBD"/>
    <w:rsid w:val="58ABD0AD"/>
    <w:rsid w:val="58BB2FBD"/>
    <w:rsid w:val="58D1DD22"/>
    <w:rsid w:val="58D53AE7"/>
    <w:rsid w:val="58EFA3FA"/>
    <w:rsid w:val="59050E59"/>
    <w:rsid w:val="595F53B0"/>
    <w:rsid w:val="59637E5E"/>
    <w:rsid w:val="597DE860"/>
    <w:rsid w:val="59BB52B8"/>
    <w:rsid w:val="59BDDDFE"/>
    <w:rsid w:val="59CAE2E7"/>
    <w:rsid w:val="59D3E1D6"/>
    <w:rsid w:val="5A13D486"/>
    <w:rsid w:val="5A20DB3F"/>
    <w:rsid w:val="5A2E1904"/>
    <w:rsid w:val="5A3F31C9"/>
    <w:rsid w:val="5A456BBE"/>
    <w:rsid w:val="5A485D33"/>
    <w:rsid w:val="5A6C911E"/>
    <w:rsid w:val="5ABEBD32"/>
    <w:rsid w:val="5AC5266B"/>
    <w:rsid w:val="5B72D537"/>
    <w:rsid w:val="5B803EC7"/>
    <w:rsid w:val="5B81E215"/>
    <w:rsid w:val="5B8FEBC9"/>
    <w:rsid w:val="5B9649E4"/>
    <w:rsid w:val="5BD039C2"/>
    <w:rsid w:val="5C1B5E10"/>
    <w:rsid w:val="5C3054D1"/>
    <w:rsid w:val="5C309F52"/>
    <w:rsid w:val="5C387219"/>
    <w:rsid w:val="5C3A6C88"/>
    <w:rsid w:val="5C5B3BFB"/>
    <w:rsid w:val="5C9A7A90"/>
    <w:rsid w:val="5CB9C3F4"/>
    <w:rsid w:val="5CD9DD65"/>
    <w:rsid w:val="5CEB3511"/>
    <w:rsid w:val="5CF24A36"/>
    <w:rsid w:val="5CFB0C12"/>
    <w:rsid w:val="5D0C7DC5"/>
    <w:rsid w:val="5D1BEC09"/>
    <w:rsid w:val="5D1C8751"/>
    <w:rsid w:val="5D227714"/>
    <w:rsid w:val="5D294A9E"/>
    <w:rsid w:val="5D2AEFE6"/>
    <w:rsid w:val="5D812736"/>
    <w:rsid w:val="5DA3642F"/>
    <w:rsid w:val="5DD08C9B"/>
    <w:rsid w:val="5DD273EC"/>
    <w:rsid w:val="5DEC5836"/>
    <w:rsid w:val="5E5B82F6"/>
    <w:rsid w:val="5E96E741"/>
    <w:rsid w:val="5E9A1A7B"/>
    <w:rsid w:val="5EBC1A6E"/>
    <w:rsid w:val="5EC19173"/>
    <w:rsid w:val="5EC639AC"/>
    <w:rsid w:val="5EEB3784"/>
    <w:rsid w:val="5F1107EB"/>
    <w:rsid w:val="5F1A6015"/>
    <w:rsid w:val="5F347CB9"/>
    <w:rsid w:val="5F3C261E"/>
    <w:rsid w:val="5F5DB5B1"/>
    <w:rsid w:val="5F5EA341"/>
    <w:rsid w:val="5F616D09"/>
    <w:rsid w:val="5FFA360D"/>
    <w:rsid w:val="60046C64"/>
    <w:rsid w:val="60059D44"/>
    <w:rsid w:val="602014B7"/>
    <w:rsid w:val="6049FF2F"/>
    <w:rsid w:val="607B66D2"/>
    <w:rsid w:val="60836429"/>
    <w:rsid w:val="60889E86"/>
    <w:rsid w:val="608934C6"/>
    <w:rsid w:val="60D04B62"/>
    <w:rsid w:val="60F54991"/>
    <w:rsid w:val="60FCF7E2"/>
    <w:rsid w:val="61216963"/>
    <w:rsid w:val="613C53C7"/>
    <w:rsid w:val="613CEB0C"/>
    <w:rsid w:val="6140421D"/>
    <w:rsid w:val="6160C146"/>
    <w:rsid w:val="616F9488"/>
    <w:rsid w:val="6173C48B"/>
    <w:rsid w:val="617E91ED"/>
    <w:rsid w:val="618D3A91"/>
    <w:rsid w:val="6194672C"/>
    <w:rsid w:val="61962094"/>
    <w:rsid w:val="61AD0036"/>
    <w:rsid w:val="61DDF38F"/>
    <w:rsid w:val="61DE37B8"/>
    <w:rsid w:val="62425E10"/>
    <w:rsid w:val="62718CB9"/>
    <w:rsid w:val="62823399"/>
    <w:rsid w:val="62889CF3"/>
    <w:rsid w:val="628BB794"/>
    <w:rsid w:val="62D52448"/>
    <w:rsid w:val="62DB4723"/>
    <w:rsid w:val="62E6924D"/>
    <w:rsid w:val="62FE7B41"/>
    <w:rsid w:val="6302A1C7"/>
    <w:rsid w:val="63147C70"/>
    <w:rsid w:val="63150C30"/>
    <w:rsid w:val="63158D08"/>
    <w:rsid w:val="631C9BCC"/>
    <w:rsid w:val="6341B0CA"/>
    <w:rsid w:val="63660D56"/>
    <w:rsid w:val="63A77C0F"/>
    <w:rsid w:val="63AC6A68"/>
    <w:rsid w:val="63BEA8A7"/>
    <w:rsid w:val="6432396E"/>
    <w:rsid w:val="6433B23E"/>
    <w:rsid w:val="6433D958"/>
    <w:rsid w:val="644AB5A7"/>
    <w:rsid w:val="64566853"/>
    <w:rsid w:val="645E48BD"/>
    <w:rsid w:val="64693316"/>
    <w:rsid w:val="64770CFA"/>
    <w:rsid w:val="647D9A2F"/>
    <w:rsid w:val="64986208"/>
    <w:rsid w:val="649BDCA2"/>
    <w:rsid w:val="649FA5FE"/>
    <w:rsid w:val="64E5EE49"/>
    <w:rsid w:val="6543D14B"/>
    <w:rsid w:val="656DD7B4"/>
    <w:rsid w:val="658E5456"/>
    <w:rsid w:val="658F43EA"/>
    <w:rsid w:val="65A917F9"/>
    <w:rsid w:val="65B87879"/>
    <w:rsid w:val="65C80BDF"/>
    <w:rsid w:val="65E2669E"/>
    <w:rsid w:val="65ED758C"/>
    <w:rsid w:val="65F86321"/>
    <w:rsid w:val="65FB95FE"/>
    <w:rsid w:val="66342E7E"/>
    <w:rsid w:val="6646040C"/>
    <w:rsid w:val="6655A8AC"/>
    <w:rsid w:val="66660E47"/>
    <w:rsid w:val="66899CD6"/>
    <w:rsid w:val="669C0B2A"/>
    <w:rsid w:val="66AE3A62"/>
    <w:rsid w:val="66C42DBD"/>
    <w:rsid w:val="66C53D22"/>
    <w:rsid w:val="66CA8A57"/>
    <w:rsid w:val="66E28162"/>
    <w:rsid w:val="66F35343"/>
    <w:rsid w:val="66FCB38D"/>
    <w:rsid w:val="67031C5E"/>
    <w:rsid w:val="67168503"/>
    <w:rsid w:val="673B6D46"/>
    <w:rsid w:val="674D871E"/>
    <w:rsid w:val="67633EC6"/>
    <w:rsid w:val="67664A41"/>
    <w:rsid w:val="676EC7AB"/>
    <w:rsid w:val="67794AFD"/>
    <w:rsid w:val="677EA5F8"/>
    <w:rsid w:val="67B990B6"/>
    <w:rsid w:val="67E64490"/>
    <w:rsid w:val="67F732F7"/>
    <w:rsid w:val="6805D0BF"/>
    <w:rsid w:val="682C9D82"/>
    <w:rsid w:val="683F8FC3"/>
    <w:rsid w:val="685303A8"/>
    <w:rsid w:val="686D9C9A"/>
    <w:rsid w:val="687D3C9A"/>
    <w:rsid w:val="689429F7"/>
    <w:rsid w:val="689593DA"/>
    <w:rsid w:val="68ABFCC8"/>
    <w:rsid w:val="68CEE58F"/>
    <w:rsid w:val="68E18F22"/>
    <w:rsid w:val="68E260A5"/>
    <w:rsid w:val="690F52DE"/>
    <w:rsid w:val="69192BC3"/>
    <w:rsid w:val="694C97EF"/>
    <w:rsid w:val="696D8DC8"/>
    <w:rsid w:val="6982D929"/>
    <w:rsid w:val="69A058BE"/>
    <w:rsid w:val="69ABEE1D"/>
    <w:rsid w:val="69B4D1DE"/>
    <w:rsid w:val="69B5054E"/>
    <w:rsid w:val="6A155EF8"/>
    <w:rsid w:val="6A3588ED"/>
    <w:rsid w:val="6A542EE2"/>
    <w:rsid w:val="6A597AEA"/>
    <w:rsid w:val="6A68E404"/>
    <w:rsid w:val="6A71AFD4"/>
    <w:rsid w:val="6AC6E5CA"/>
    <w:rsid w:val="6ACD5223"/>
    <w:rsid w:val="6AEE5FA6"/>
    <w:rsid w:val="6B21AD1E"/>
    <w:rsid w:val="6B308469"/>
    <w:rsid w:val="6B328F7F"/>
    <w:rsid w:val="6B37CA11"/>
    <w:rsid w:val="6B37DB7C"/>
    <w:rsid w:val="6B4C84AD"/>
    <w:rsid w:val="6B5B8E7F"/>
    <w:rsid w:val="6B648FF7"/>
    <w:rsid w:val="6BCC7C28"/>
    <w:rsid w:val="6BD5B9E7"/>
    <w:rsid w:val="6BE314E7"/>
    <w:rsid w:val="6C132BCE"/>
    <w:rsid w:val="6C2F34DE"/>
    <w:rsid w:val="6C3EE5B9"/>
    <w:rsid w:val="6C70AFEA"/>
    <w:rsid w:val="6C74899A"/>
    <w:rsid w:val="6C853E4F"/>
    <w:rsid w:val="6C906B6A"/>
    <w:rsid w:val="6C94D8DF"/>
    <w:rsid w:val="6CD39A72"/>
    <w:rsid w:val="6CE38EDF"/>
    <w:rsid w:val="6CEDD5F0"/>
    <w:rsid w:val="6D1E0DCE"/>
    <w:rsid w:val="6D610759"/>
    <w:rsid w:val="6D66681E"/>
    <w:rsid w:val="6D6D5605"/>
    <w:rsid w:val="6D7597A3"/>
    <w:rsid w:val="6D75DD31"/>
    <w:rsid w:val="6DE83979"/>
    <w:rsid w:val="6E2C3BCB"/>
    <w:rsid w:val="6E30A703"/>
    <w:rsid w:val="6E381CF1"/>
    <w:rsid w:val="6EAE7CC8"/>
    <w:rsid w:val="6EC9A3DA"/>
    <w:rsid w:val="6EE330CB"/>
    <w:rsid w:val="6EF1F71A"/>
    <w:rsid w:val="6EF5D593"/>
    <w:rsid w:val="6F1C7BF2"/>
    <w:rsid w:val="6F958BB1"/>
    <w:rsid w:val="6FA23378"/>
    <w:rsid w:val="6FD26C4D"/>
    <w:rsid w:val="6FDA4A86"/>
    <w:rsid w:val="6FFBEB83"/>
    <w:rsid w:val="701E1082"/>
    <w:rsid w:val="705F5BE6"/>
    <w:rsid w:val="7077B489"/>
    <w:rsid w:val="707E4A8D"/>
    <w:rsid w:val="7087E0B3"/>
    <w:rsid w:val="70908F78"/>
    <w:rsid w:val="7096BC44"/>
    <w:rsid w:val="70CBB71A"/>
    <w:rsid w:val="70E6CB7F"/>
    <w:rsid w:val="70F7A5FE"/>
    <w:rsid w:val="711AE9FE"/>
    <w:rsid w:val="7151D859"/>
    <w:rsid w:val="715A068F"/>
    <w:rsid w:val="719F173A"/>
    <w:rsid w:val="71E34D0C"/>
    <w:rsid w:val="71EAC076"/>
    <w:rsid w:val="71EFC611"/>
    <w:rsid w:val="71F1C86E"/>
    <w:rsid w:val="71F2FE5B"/>
    <w:rsid w:val="7202DA21"/>
    <w:rsid w:val="720913CE"/>
    <w:rsid w:val="720BF5D5"/>
    <w:rsid w:val="722201E9"/>
    <w:rsid w:val="7244F4B7"/>
    <w:rsid w:val="7257AA7D"/>
    <w:rsid w:val="726B3337"/>
    <w:rsid w:val="72701227"/>
    <w:rsid w:val="72A48900"/>
    <w:rsid w:val="72AFC726"/>
    <w:rsid w:val="72D1266E"/>
    <w:rsid w:val="72D2D53D"/>
    <w:rsid w:val="7310C9EA"/>
    <w:rsid w:val="7319FCDB"/>
    <w:rsid w:val="732AF7DC"/>
    <w:rsid w:val="733B1E40"/>
    <w:rsid w:val="733B36AA"/>
    <w:rsid w:val="73569A50"/>
    <w:rsid w:val="735A5510"/>
    <w:rsid w:val="73616033"/>
    <w:rsid w:val="7392FDAD"/>
    <w:rsid w:val="739AEA36"/>
    <w:rsid w:val="73A4DF51"/>
    <w:rsid w:val="73BA3140"/>
    <w:rsid w:val="73D06B14"/>
    <w:rsid w:val="73DD4C72"/>
    <w:rsid w:val="73F0CCE5"/>
    <w:rsid w:val="74218BFC"/>
    <w:rsid w:val="74243239"/>
    <w:rsid w:val="74434F63"/>
    <w:rsid w:val="746FD668"/>
    <w:rsid w:val="74852729"/>
    <w:rsid w:val="74A073FE"/>
    <w:rsid w:val="74AEA526"/>
    <w:rsid w:val="74B5C584"/>
    <w:rsid w:val="74BF8597"/>
    <w:rsid w:val="74E88489"/>
    <w:rsid w:val="74EA47C8"/>
    <w:rsid w:val="74F5D0B0"/>
    <w:rsid w:val="7525F5CD"/>
    <w:rsid w:val="7550E7EA"/>
    <w:rsid w:val="757AD1C0"/>
    <w:rsid w:val="7593E581"/>
    <w:rsid w:val="75A7B2E9"/>
    <w:rsid w:val="75BA48AF"/>
    <w:rsid w:val="75BC569C"/>
    <w:rsid w:val="75E0C19E"/>
    <w:rsid w:val="75FD5513"/>
    <w:rsid w:val="7632D487"/>
    <w:rsid w:val="7649DE94"/>
    <w:rsid w:val="76542D53"/>
    <w:rsid w:val="7691C2A4"/>
    <w:rsid w:val="76AE4EE2"/>
    <w:rsid w:val="76CBF7B9"/>
    <w:rsid w:val="76CFAF00"/>
    <w:rsid w:val="76E2B1DA"/>
    <w:rsid w:val="76E9AB85"/>
    <w:rsid w:val="76EE7717"/>
    <w:rsid w:val="77018834"/>
    <w:rsid w:val="773CB17A"/>
    <w:rsid w:val="77696E17"/>
    <w:rsid w:val="776BE2EF"/>
    <w:rsid w:val="77789ABD"/>
    <w:rsid w:val="77887201"/>
    <w:rsid w:val="7788C7EF"/>
    <w:rsid w:val="779243E9"/>
    <w:rsid w:val="77A9FF13"/>
    <w:rsid w:val="77B51791"/>
    <w:rsid w:val="77B73E56"/>
    <w:rsid w:val="77E20941"/>
    <w:rsid w:val="77F2118C"/>
    <w:rsid w:val="78244E99"/>
    <w:rsid w:val="7834EA55"/>
    <w:rsid w:val="7843D6A1"/>
    <w:rsid w:val="785A605C"/>
    <w:rsid w:val="785CF7C6"/>
    <w:rsid w:val="7889539F"/>
    <w:rsid w:val="78C4E227"/>
    <w:rsid w:val="78C6F759"/>
    <w:rsid w:val="78CABBC1"/>
    <w:rsid w:val="78F0FCC0"/>
    <w:rsid w:val="79003924"/>
    <w:rsid w:val="790401FA"/>
    <w:rsid w:val="790C25A4"/>
    <w:rsid w:val="79169377"/>
    <w:rsid w:val="7918E674"/>
    <w:rsid w:val="791A9746"/>
    <w:rsid w:val="796E68CA"/>
    <w:rsid w:val="79726BE6"/>
    <w:rsid w:val="7990316A"/>
    <w:rsid w:val="79A3934A"/>
    <w:rsid w:val="79A60146"/>
    <w:rsid w:val="79F2E717"/>
    <w:rsid w:val="7A178BF8"/>
    <w:rsid w:val="7A1DD7E2"/>
    <w:rsid w:val="7A224022"/>
    <w:rsid w:val="7A29B8C9"/>
    <w:rsid w:val="7A29D3AF"/>
    <w:rsid w:val="7A34567F"/>
    <w:rsid w:val="7A539A3D"/>
    <w:rsid w:val="7A696940"/>
    <w:rsid w:val="7A750B57"/>
    <w:rsid w:val="7A8242E0"/>
    <w:rsid w:val="7A9900EA"/>
    <w:rsid w:val="7AC00A9E"/>
    <w:rsid w:val="7AD6A9F5"/>
    <w:rsid w:val="7AE94106"/>
    <w:rsid w:val="7AF76845"/>
    <w:rsid w:val="7B0E3C47"/>
    <w:rsid w:val="7B12115E"/>
    <w:rsid w:val="7B6B71DE"/>
    <w:rsid w:val="7B7680EF"/>
    <w:rsid w:val="7B77071C"/>
    <w:rsid w:val="7B81E3D8"/>
    <w:rsid w:val="7B828C79"/>
    <w:rsid w:val="7B8CF2D3"/>
    <w:rsid w:val="7B8E3BAA"/>
    <w:rsid w:val="7B924B37"/>
    <w:rsid w:val="7B949888"/>
    <w:rsid w:val="7B968967"/>
    <w:rsid w:val="7B9E0FDA"/>
    <w:rsid w:val="7BA1E661"/>
    <w:rsid w:val="7BBE1083"/>
    <w:rsid w:val="7BF10745"/>
    <w:rsid w:val="7BF568BF"/>
    <w:rsid w:val="7C19D66B"/>
    <w:rsid w:val="7C2C9661"/>
    <w:rsid w:val="7C5DC0A6"/>
    <w:rsid w:val="7C67C891"/>
    <w:rsid w:val="7C6959C8"/>
    <w:rsid w:val="7CAADFFA"/>
    <w:rsid w:val="7CB8052D"/>
    <w:rsid w:val="7CBB5382"/>
    <w:rsid w:val="7CC7547D"/>
    <w:rsid w:val="7CD492B1"/>
    <w:rsid w:val="7CE12F0B"/>
    <w:rsid w:val="7D01A02F"/>
    <w:rsid w:val="7D0B16C4"/>
    <w:rsid w:val="7D0DAA74"/>
    <w:rsid w:val="7D1EF4FE"/>
    <w:rsid w:val="7D33785E"/>
    <w:rsid w:val="7D4E91FB"/>
    <w:rsid w:val="7D4EB099"/>
    <w:rsid w:val="7D6C8005"/>
    <w:rsid w:val="7D6D9ACB"/>
    <w:rsid w:val="7D7E32F3"/>
    <w:rsid w:val="7D7F24EE"/>
    <w:rsid w:val="7D832C2C"/>
    <w:rsid w:val="7DAC2037"/>
    <w:rsid w:val="7E851D56"/>
    <w:rsid w:val="7E90446D"/>
    <w:rsid w:val="7EBD4FAA"/>
    <w:rsid w:val="7EDE1297"/>
    <w:rsid w:val="7EFE83B5"/>
    <w:rsid w:val="7F171931"/>
    <w:rsid w:val="7F5ECD29"/>
    <w:rsid w:val="7F686F3E"/>
    <w:rsid w:val="7F7FF343"/>
    <w:rsid w:val="7F956168"/>
    <w:rsid w:val="7FA838FC"/>
    <w:rsid w:val="7FB244AD"/>
    <w:rsid w:val="7FE1AD6A"/>
    <w:rsid w:val="7FED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04D9"/>
  <w15:chartTrackingRefBased/>
  <w15:docId w15:val="{0D186215-8F73-4F52-A274-AEBC38DC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14BA08EC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14BA0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14BA0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14BA08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14BA08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14BA08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14BA08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14BA08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14BA08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14BA08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alendarText">
    <w:name w:val="CalendarText"/>
    <w:basedOn w:val="Standaard"/>
    <w:uiPriority w:val="1"/>
    <w:rsid w:val="14BA08EC"/>
    <w:pPr>
      <w:spacing w:after="0"/>
    </w:pPr>
    <w:rPr>
      <w:rFonts w:ascii="Arial" w:eastAsia="Times New Roman" w:hAnsi="Arial" w:cs="Arial"/>
      <w:color w:val="000000" w:themeColor="text1"/>
      <w:sz w:val="20"/>
      <w:szCs w:val="20"/>
    </w:rPr>
  </w:style>
  <w:style w:type="character" w:customStyle="1" w:styleId="CalendarNumbers">
    <w:name w:val="CalendarNumbers"/>
    <w:basedOn w:val="Standaardalinea-lettertype"/>
    <w:rsid w:val="00F636E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Standaardalinea-lettertype"/>
    <w:rsid w:val="00F636E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Standaardalinea-lettertype"/>
    <w:rsid w:val="00F636E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Standaardalinea-lettertype"/>
    <w:rsid w:val="00F636E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Standaardalinea-lettertype"/>
    <w:rsid w:val="00F636E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Standaardalinea-lettertype"/>
    <w:uiPriority w:val="99"/>
    <w:unhideWhenUsed/>
    <w:rsid w:val="00F636EC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14BA08EC"/>
    <w:rPr>
      <w:noProof w:val="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14BA08EC"/>
    <w:pPr>
      <w:tabs>
        <w:tab w:val="center" w:pos="4680"/>
        <w:tab w:val="right" w:pos="936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14BA08EC"/>
    <w:rPr>
      <w:noProof w:val="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14BA08EC"/>
    <w:pPr>
      <w:tabs>
        <w:tab w:val="center" w:pos="4680"/>
        <w:tab w:val="right" w:pos="9360"/>
      </w:tabs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14BA08E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14BA08EC"/>
    <w:rPr>
      <w:rFonts w:eastAsiaTheme="minorEastAsia"/>
      <w:color w:val="5A5A5A"/>
    </w:rPr>
  </w:style>
  <w:style w:type="paragraph" w:styleId="Citaat">
    <w:name w:val="Quote"/>
    <w:basedOn w:val="Standaard"/>
    <w:next w:val="Standaard"/>
    <w:link w:val="CitaatChar"/>
    <w:uiPriority w:val="29"/>
    <w:qFormat/>
    <w:rsid w:val="14BA08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14BA08EC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14BA08E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14BA08EC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14BA08EC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14BA08EC"/>
    <w:rPr>
      <w:rFonts w:asciiTheme="majorHAnsi" w:eastAsiaTheme="majorEastAsia" w:hAnsiTheme="majorHAnsi" w:cstheme="majorBidi"/>
      <w:noProof w:val="0"/>
      <w:color w:val="1F4D78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14BA08EC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14BA08EC"/>
    <w:rPr>
      <w:rFonts w:asciiTheme="majorHAnsi" w:eastAsiaTheme="majorEastAsia" w:hAnsiTheme="majorHAnsi" w:cstheme="majorBidi"/>
      <w:noProof w:val="0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14BA08EC"/>
    <w:rPr>
      <w:rFonts w:asciiTheme="majorHAnsi" w:eastAsiaTheme="majorEastAsia" w:hAnsiTheme="majorHAnsi" w:cstheme="majorBidi"/>
      <w:noProof w:val="0"/>
      <w:color w:val="1F4D78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14BA08EC"/>
    <w:rPr>
      <w:rFonts w:asciiTheme="majorHAnsi" w:eastAsiaTheme="majorEastAsia" w:hAnsiTheme="majorHAnsi" w:cstheme="majorBidi"/>
      <w:i/>
      <w:iCs/>
      <w:noProof w:val="0"/>
      <w:color w:val="1F4D78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14BA08EC"/>
    <w:rPr>
      <w:rFonts w:asciiTheme="majorHAnsi" w:eastAsiaTheme="majorEastAsia" w:hAnsiTheme="majorHAnsi" w:cstheme="majorBidi"/>
      <w:noProof w:val="0"/>
      <w:color w:val="272727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14BA08E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14BA08EC"/>
    <w:rPr>
      <w:rFonts w:asciiTheme="majorHAnsi" w:eastAsiaTheme="majorEastAsia" w:hAnsiTheme="majorHAnsi" w:cstheme="majorBidi"/>
      <w:noProof w:val="0"/>
      <w:sz w:val="56"/>
      <w:szCs w:val="56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14BA08EC"/>
    <w:rPr>
      <w:rFonts w:asciiTheme="minorHAnsi" w:eastAsiaTheme="minorEastAsia" w:hAnsiTheme="minorHAnsi" w:cstheme="minorBidi"/>
      <w:noProof w:val="0"/>
      <w:color w:val="5A5A5A"/>
      <w:lang w:val="nl-NL"/>
    </w:rPr>
  </w:style>
  <w:style w:type="character" w:customStyle="1" w:styleId="CitaatChar">
    <w:name w:val="Citaat Char"/>
    <w:basedOn w:val="Standaardalinea-lettertype"/>
    <w:link w:val="Citaat"/>
    <w:uiPriority w:val="29"/>
    <w:rsid w:val="14BA08EC"/>
    <w:rPr>
      <w:i/>
      <w:iCs/>
      <w:noProof w:val="0"/>
      <w:color w:val="404040" w:themeColor="text1" w:themeTint="BF"/>
      <w:lang w:val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14BA08EC"/>
    <w:rPr>
      <w:i/>
      <w:iCs/>
      <w:noProof w:val="0"/>
      <w:color w:val="5B9BD5" w:themeColor="accent1"/>
      <w:lang w:val="nl-NL"/>
    </w:rPr>
  </w:style>
  <w:style w:type="paragraph" w:styleId="Inhopg1">
    <w:name w:val="toc 1"/>
    <w:basedOn w:val="Standaard"/>
    <w:next w:val="Standaard"/>
    <w:uiPriority w:val="39"/>
    <w:unhideWhenUsed/>
    <w:rsid w:val="14BA08EC"/>
    <w:pPr>
      <w:spacing w:after="100"/>
    </w:pPr>
  </w:style>
  <w:style w:type="paragraph" w:styleId="Inhopg2">
    <w:name w:val="toc 2"/>
    <w:basedOn w:val="Standaard"/>
    <w:next w:val="Standaard"/>
    <w:uiPriority w:val="39"/>
    <w:unhideWhenUsed/>
    <w:rsid w:val="14BA08EC"/>
    <w:pPr>
      <w:spacing w:after="100"/>
      <w:ind w:left="220"/>
    </w:pPr>
  </w:style>
  <w:style w:type="paragraph" w:styleId="Inhopg3">
    <w:name w:val="toc 3"/>
    <w:basedOn w:val="Standaard"/>
    <w:next w:val="Standaard"/>
    <w:uiPriority w:val="39"/>
    <w:unhideWhenUsed/>
    <w:rsid w:val="14BA08EC"/>
    <w:pPr>
      <w:spacing w:after="100"/>
      <w:ind w:left="440"/>
    </w:pPr>
  </w:style>
  <w:style w:type="paragraph" w:styleId="Inhopg4">
    <w:name w:val="toc 4"/>
    <w:basedOn w:val="Standaard"/>
    <w:next w:val="Standaard"/>
    <w:uiPriority w:val="39"/>
    <w:unhideWhenUsed/>
    <w:rsid w:val="14BA08EC"/>
    <w:pPr>
      <w:spacing w:after="100"/>
      <w:ind w:left="660"/>
    </w:pPr>
  </w:style>
  <w:style w:type="paragraph" w:styleId="Inhopg5">
    <w:name w:val="toc 5"/>
    <w:basedOn w:val="Standaard"/>
    <w:next w:val="Standaard"/>
    <w:uiPriority w:val="39"/>
    <w:unhideWhenUsed/>
    <w:rsid w:val="14BA08EC"/>
    <w:pPr>
      <w:spacing w:after="100"/>
      <w:ind w:left="880"/>
    </w:pPr>
  </w:style>
  <w:style w:type="paragraph" w:styleId="Inhopg6">
    <w:name w:val="toc 6"/>
    <w:basedOn w:val="Standaard"/>
    <w:next w:val="Standaard"/>
    <w:uiPriority w:val="39"/>
    <w:unhideWhenUsed/>
    <w:rsid w:val="14BA08EC"/>
    <w:pPr>
      <w:spacing w:after="100"/>
      <w:ind w:left="1100"/>
    </w:pPr>
  </w:style>
  <w:style w:type="paragraph" w:styleId="Inhopg7">
    <w:name w:val="toc 7"/>
    <w:basedOn w:val="Standaard"/>
    <w:next w:val="Standaard"/>
    <w:uiPriority w:val="39"/>
    <w:unhideWhenUsed/>
    <w:rsid w:val="14BA08EC"/>
    <w:pPr>
      <w:spacing w:after="100"/>
      <w:ind w:left="1320"/>
    </w:pPr>
  </w:style>
  <w:style w:type="paragraph" w:styleId="Inhopg8">
    <w:name w:val="toc 8"/>
    <w:basedOn w:val="Standaard"/>
    <w:next w:val="Standaard"/>
    <w:uiPriority w:val="39"/>
    <w:unhideWhenUsed/>
    <w:rsid w:val="14BA08EC"/>
    <w:pPr>
      <w:spacing w:after="100"/>
      <w:ind w:left="1540"/>
    </w:pPr>
  </w:style>
  <w:style w:type="paragraph" w:styleId="Inhopg9">
    <w:name w:val="toc 9"/>
    <w:basedOn w:val="Standaard"/>
    <w:next w:val="Standaard"/>
    <w:uiPriority w:val="39"/>
    <w:unhideWhenUsed/>
    <w:rsid w:val="14BA08EC"/>
    <w:pPr>
      <w:spacing w:after="100"/>
      <w:ind w:left="1760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14BA08EC"/>
    <w:pPr>
      <w:spacing w:after="0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14BA08EC"/>
    <w:rPr>
      <w:noProof w:val="0"/>
      <w:sz w:val="20"/>
      <w:szCs w:val="20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14BA08EC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14BA08EC"/>
    <w:rPr>
      <w:noProof w:val="0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/Users/MirjamdeWit-Veeneman/Downloads/2024-maandelijks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file:///C:/Users/MirjamdeWit-Veeneman/Downloads/2024-maandelijk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MirjamdeWit-Veeneman/Downloads/2024-maandelijks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/Users/MirjamdeWit-Veeneman/Downloads/2024-maandelijks.docx" TargetMode="External"/><Relationship Id="rId10" Type="http://schemas.openxmlformats.org/officeDocument/2006/relationships/hyperlink" Target="file:///C:/Users/MirjamdeWit-Veeneman/Downloads/2024-maandelijks.doc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/Users/MirjamdeWit-Veeneman/Downloads/2024-maandelijks.docx" TargetMode="External"/><Relationship Id="rId14" Type="http://schemas.openxmlformats.org/officeDocument/2006/relationships/hyperlink" Target="file:///C:/Users/MirjamdeWit-Veeneman/Downloads/2024-maandelijk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60ac8-a5b9-4091-8553-89d339cbbef9" xsi:nil="true"/>
    <lcf76f155ced4ddcb4097134ff3c332f xmlns="3f66073e-f8bc-40e8-9e79-eabbd2453e29">
      <Terms xmlns="http://schemas.microsoft.com/office/infopath/2007/PartnerControls"/>
    </lcf76f155ced4ddcb4097134ff3c332f>
    <SharedWithUsers xmlns="28628317-d753-4712-96c2-bc01d86b85f5">
      <UserInfo>
        <DisplayName>Rianne Zevenbergen-Nap</DisplayName>
        <AccountId>35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C2BDE4D3DA9498B21D1947AF43060" ma:contentTypeVersion="17" ma:contentTypeDescription="Een nieuw document maken." ma:contentTypeScope="" ma:versionID="cb8db38ef3711279cffcfed0b6a7d16e">
  <xsd:schema xmlns:xsd="http://www.w3.org/2001/XMLSchema" xmlns:xs="http://www.w3.org/2001/XMLSchema" xmlns:p="http://schemas.microsoft.com/office/2006/metadata/properties" xmlns:ns2="3f66073e-f8bc-40e8-9e79-eabbd2453e29" xmlns:ns3="28628317-d753-4712-96c2-bc01d86b85f5" xmlns:ns4="cb060ac8-a5b9-4091-8553-89d339cbbef9" targetNamespace="http://schemas.microsoft.com/office/2006/metadata/properties" ma:root="true" ma:fieldsID="f09a6810c0814d416d5574b18c676a55" ns2:_="" ns3:_="" ns4:_="">
    <xsd:import namespace="3f66073e-f8bc-40e8-9e79-eabbd2453e29"/>
    <xsd:import namespace="28628317-d753-4712-96c2-bc01d86b85f5"/>
    <xsd:import namespace="cb060ac8-a5b9-4091-8553-89d339cbb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6073e-f8bc-40e8-9e79-eabbd2453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f60266f-64c1-416a-94d3-f8b8b2929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317-d753-4712-96c2-bc01d86b8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60ac8-a5b9-4091-8553-89d339cbbef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f9450ff-f5c1-4d72-8ccd-de23ad9b9821}" ma:internalName="TaxCatchAll" ma:showField="CatchAllData" ma:web="cb060ac8-a5b9-4091-8553-89d339cbb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1D9E2-274E-4D31-BD6E-DDC43EAD7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6449D-B1D3-4531-9154-A7B180C4F1C7}">
  <ds:schemaRefs>
    <ds:schemaRef ds:uri="28628317-d753-4712-96c2-bc01d86b85f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cb060ac8-a5b9-4091-8553-89d339cbbef9"/>
    <ds:schemaRef ds:uri="http://schemas.microsoft.com/office/2006/documentManagement/types"/>
    <ds:schemaRef ds:uri="http://schemas.openxmlformats.org/package/2006/metadata/core-properties"/>
    <ds:schemaRef ds:uri="3f66073e-f8bc-40e8-9e79-eabbd2453e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D2FB98-1A6C-4EF5-B954-F5180767A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6073e-f8bc-40e8-9e79-eabbd2453e29"/>
    <ds:schemaRef ds:uri="28628317-d753-4712-96c2-bc01d86b85f5"/>
    <ds:schemaRef ds:uri="cb060ac8-a5b9-4091-8553-89d339cbb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1145</Words>
  <Characters>6300</Characters>
  <Application>Microsoft Office Word</Application>
  <DocSecurity>0</DocSecurity>
  <Lines>52</Lines>
  <Paragraphs>14</Paragraphs>
  <ScaleCrop>false</ScaleCrop>
  <Company>WinCalendar.com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januari 2023 Nederlandse lege</dc:title>
  <dc:subject>Kalender sjabloon - Nederlandse lege</dc:subject>
  <dc:creator>Sapro Systems</dc:creator>
  <cp:keywords>Kalendersjabloon 2023,Kalender</cp:keywords>
  <dc:description/>
  <cp:lastModifiedBy>Melissa Verkaik</cp:lastModifiedBy>
  <cp:revision>2</cp:revision>
  <cp:lastPrinted>2023-08-23T10:28:00Z</cp:lastPrinted>
  <dcterms:created xsi:type="dcterms:W3CDTF">2023-10-11T14:15:00Z</dcterms:created>
  <dcterms:modified xsi:type="dcterms:W3CDTF">2023-10-11T14:15:00Z</dcterms:modified>
  <cp:category>Kalender sjabloon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0x0101006F1C2BDE4D3DA9498B21D1947AF43060</vt:lpwstr>
  </property>
  <property fmtid="{D5CDD505-2E9C-101B-9397-08002B2CF9AE}" pid="3" name="MediaServiceImageTags">
    <vt:lpwstr/>
  </property>
</Properties>
</file>